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59" w:rsidRDefault="00213513" w:rsidP="005B1A32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6C20BD3" wp14:editId="4D4C6283">
            <wp:simplePos x="0" y="0"/>
            <wp:positionH relativeFrom="column">
              <wp:posOffset>2338705</wp:posOffset>
            </wp:positionH>
            <wp:positionV relativeFrom="paragraph">
              <wp:posOffset>-890270</wp:posOffset>
            </wp:positionV>
            <wp:extent cx="1409700" cy="1409700"/>
            <wp:effectExtent l="0" t="0" r="0" b="0"/>
            <wp:wrapNone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32" w:rsidRDefault="005B1A32" w:rsidP="00110259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DF3A5B" w:rsidRDefault="007F25F9" w:rsidP="00110259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bookmarkStart w:id="0" w:name="_GoBack"/>
      <w:bookmarkEnd w:id="0"/>
      <w:r w:rsidRPr="005D27DA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OKUR GEZER YAZAR PROJESİ</w:t>
      </w:r>
    </w:p>
    <w:p w:rsidR="0082462A" w:rsidRPr="00FF3F8A" w:rsidRDefault="00DF3A5B" w:rsidP="00D7282E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ORTAOKUL</w:t>
      </w:r>
      <w:r w:rsidR="007F25F9" w:rsidRPr="005D27DA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 DÜZEYİ ÇALIŞMA TAKVİMİ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6662"/>
        <w:gridCol w:w="2835"/>
      </w:tblGrid>
      <w:tr w:rsidR="005D27DA" w:rsidRPr="00F60F52" w:rsidTr="0094296C">
        <w:trPr>
          <w:trHeight w:val="469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D27DA" w:rsidRPr="00036768" w:rsidRDefault="005D27DA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662" w:type="dxa"/>
            <w:shd w:val="clear" w:color="auto" w:fill="B6DDE8" w:themeFill="accent5" w:themeFillTint="66"/>
            <w:vAlign w:val="center"/>
          </w:tcPr>
          <w:p w:rsidR="005D27DA" w:rsidRPr="00036768" w:rsidRDefault="005D27DA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5D27DA" w:rsidRPr="00036768" w:rsidRDefault="00D6280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</w:tr>
      <w:tr w:rsidR="005D27DA" w:rsidRPr="00F60F52" w:rsidTr="0016735B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D27DA" w:rsidRPr="00036768" w:rsidRDefault="0094296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5D27DA" w:rsidRPr="00F60F52" w:rsidRDefault="00F60F52" w:rsidP="00F60F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0F5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Eğlenceli karakter oluşturma</w:t>
            </w:r>
          </w:p>
        </w:tc>
        <w:tc>
          <w:tcPr>
            <w:tcW w:w="2835" w:type="dxa"/>
            <w:vAlign w:val="center"/>
          </w:tcPr>
          <w:p w:rsidR="0016735B" w:rsidRDefault="0016735B" w:rsidP="0016735B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6735B" w:rsidRPr="0016735B" w:rsidRDefault="0016735B" w:rsidP="001673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Ekim 2022 1. Hafta</w:t>
            </w:r>
          </w:p>
          <w:p w:rsidR="005D27DA" w:rsidRPr="0016735B" w:rsidRDefault="005D27DA" w:rsidP="0016735B">
            <w:pPr>
              <w:jc w:val="center"/>
              <w:rPr>
                <w:b/>
              </w:rPr>
            </w:pPr>
          </w:p>
        </w:tc>
      </w:tr>
      <w:tr w:rsidR="0016735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6735B" w:rsidRPr="00036768" w:rsidRDefault="0016735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16735B" w:rsidRPr="00F60F52" w:rsidRDefault="0016735B" w:rsidP="00F60F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0F5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Eğlenceli karakter oluşturma</w:t>
            </w:r>
          </w:p>
        </w:tc>
        <w:tc>
          <w:tcPr>
            <w:tcW w:w="2835" w:type="dxa"/>
            <w:vAlign w:val="center"/>
          </w:tcPr>
          <w:p w:rsidR="0016735B" w:rsidRDefault="0016735B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6735B" w:rsidRPr="0016735B" w:rsidRDefault="0016735B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Ekim 2022 3. Hafta</w:t>
            </w:r>
          </w:p>
          <w:p w:rsidR="0016735B" w:rsidRPr="0016735B" w:rsidRDefault="0016735B" w:rsidP="00075556">
            <w:pPr>
              <w:jc w:val="center"/>
              <w:rPr>
                <w:b/>
              </w:rPr>
            </w:pPr>
          </w:p>
        </w:tc>
      </w:tr>
      <w:tr w:rsidR="0016735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6735B" w:rsidRPr="00036768" w:rsidRDefault="0016735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16735B" w:rsidRPr="00F60F52" w:rsidRDefault="0016735B" w:rsidP="00F60F52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F5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Kütüphanelerde yazar /okur buluşmaları organize etme</w:t>
            </w:r>
          </w:p>
        </w:tc>
        <w:tc>
          <w:tcPr>
            <w:tcW w:w="2835" w:type="dxa"/>
            <w:vAlign w:val="center"/>
          </w:tcPr>
          <w:p w:rsidR="0016735B" w:rsidRDefault="0016735B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6735B" w:rsidRPr="0016735B" w:rsidRDefault="0016735B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Kasım 2022 1. Hafta</w:t>
            </w:r>
          </w:p>
          <w:p w:rsidR="0016735B" w:rsidRPr="0016735B" w:rsidRDefault="0016735B" w:rsidP="00075556">
            <w:pPr>
              <w:jc w:val="center"/>
              <w:rPr>
                <w:b/>
              </w:rPr>
            </w:pPr>
          </w:p>
        </w:tc>
      </w:tr>
      <w:tr w:rsidR="0016735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6735B" w:rsidRPr="00036768" w:rsidRDefault="0016735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16735B" w:rsidRPr="00F60F52" w:rsidRDefault="0016735B" w:rsidP="00F60F52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F5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Okul kütüphanesinin 3. Rafındaki 8. Kitabın reklam afişini hazırlama</w:t>
            </w:r>
          </w:p>
        </w:tc>
        <w:tc>
          <w:tcPr>
            <w:tcW w:w="2835" w:type="dxa"/>
            <w:vAlign w:val="center"/>
          </w:tcPr>
          <w:p w:rsidR="0016735B" w:rsidRDefault="0016735B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6735B" w:rsidRPr="0016735B" w:rsidRDefault="0016735B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Kasım 2022 2. Hafta</w:t>
            </w:r>
          </w:p>
          <w:p w:rsidR="0016735B" w:rsidRPr="0016735B" w:rsidRDefault="0016735B" w:rsidP="00075556">
            <w:pPr>
              <w:jc w:val="center"/>
              <w:rPr>
                <w:b/>
              </w:rPr>
            </w:pPr>
          </w:p>
        </w:tc>
      </w:tr>
      <w:tr w:rsidR="0016735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6735B" w:rsidRPr="00036768" w:rsidRDefault="0016735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16735B" w:rsidRPr="00F60F52" w:rsidRDefault="0016735B" w:rsidP="00F60F52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Kısa film gösterimleri ile öykü analizi etkinliği</w:t>
            </w:r>
          </w:p>
        </w:tc>
        <w:tc>
          <w:tcPr>
            <w:tcW w:w="2835" w:type="dxa"/>
            <w:vAlign w:val="center"/>
          </w:tcPr>
          <w:p w:rsidR="0016735B" w:rsidRDefault="0016735B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6735B" w:rsidRPr="0016735B" w:rsidRDefault="0016735B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Kasım 2022 3. Hafta</w:t>
            </w:r>
          </w:p>
          <w:p w:rsidR="0016735B" w:rsidRPr="0016735B" w:rsidRDefault="0016735B" w:rsidP="00075556">
            <w:pPr>
              <w:jc w:val="center"/>
              <w:rPr>
                <w:b/>
              </w:rPr>
            </w:pPr>
          </w:p>
        </w:tc>
      </w:tr>
      <w:tr w:rsidR="0016735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6735B" w:rsidRPr="00036768" w:rsidRDefault="0016735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16735B" w:rsidRPr="00F60F52" w:rsidRDefault="0016735B" w:rsidP="00F60F52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ARA TATİL</w:t>
            </w:r>
          </w:p>
        </w:tc>
        <w:tc>
          <w:tcPr>
            <w:tcW w:w="2835" w:type="dxa"/>
            <w:vAlign w:val="center"/>
          </w:tcPr>
          <w:p w:rsidR="0016735B" w:rsidRDefault="0016735B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6735B" w:rsidRPr="0016735B" w:rsidRDefault="0016735B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Kasım 2022 4. Hafta</w:t>
            </w:r>
          </w:p>
          <w:p w:rsidR="0016735B" w:rsidRPr="0016735B" w:rsidRDefault="0016735B" w:rsidP="00075556">
            <w:pPr>
              <w:jc w:val="center"/>
              <w:rPr>
                <w:b/>
              </w:rPr>
            </w:pPr>
          </w:p>
        </w:tc>
      </w:tr>
      <w:tr w:rsidR="0016735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6735B" w:rsidRPr="00036768" w:rsidRDefault="0016735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16735B" w:rsidRPr="00F60F52" w:rsidRDefault="0016735B" w:rsidP="00F60F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Kütüphane çıkış bileti etkinliği yapma</w:t>
            </w:r>
          </w:p>
        </w:tc>
        <w:tc>
          <w:tcPr>
            <w:tcW w:w="2835" w:type="dxa"/>
            <w:vAlign w:val="center"/>
          </w:tcPr>
          <w:p w:rsidR="0016735B" w:rsidRDefault="0016735B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6735B" w:rsidRPr="0016735B" w:rsidRDefault="00155BF0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Aralık</w:t>
            </w:r>
            <w:r w:rsidR="001673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 2022 1. Hafta</w:t>
            </w:r>
          </w:p>
          <w:p w:rsidR="0016735B" w:rsidRPr="0016735B" w:rsidRDefault="0016735B" w:rsidP="00075556">
            <w:pPr>
              <w:jc w:val="center"/>
              <w:rPr>
                <w:b/>
              </w:rPr>
            </w:pPr>
          </w:p>
        </w:tc>
      </w:tr>
      <w:tr w:rsidR="00155BF0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55BF0" w:rsidRPr="00036768" w:rsidRDefault="00155BF0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155BF0" w:rsidRPr="00F60F52" w:rsidRDefault="00155BF0" w:rsidP="00F60F52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Kısa film gösterimleri ile öykü analizi etkinliği</w:t>
            </w:r>
          </w:p>
        </w:tc>
        <w:tc>
          <w:tcPr>
            <w:tcW w:w="2835" w:type="dxa"/>
            <w:vAlign w:val="center"/>
          </w:tcPr>
          <w:p w:rsidR="00155BF0" w:rsidRDefault="00155BF0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55BF0" w:rsidRPr="0016735B" w:rsidRDefault="00155BF0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Aralık 2022 2. Hafta</w:t>
            </w:r>
          </w:p>
          <w:p w:rsidR="00155BF0" w:rsidRPr="0016735B" w:rsidRDefault="00155BF0" w:rsidP="00075556">
            <w:pPr>
              <w:jc w:val="center"/>
              <w:rPr>
                <w:b/>
              </w:rPr>
            </w:pPr>
          </w:p>
        </w:tc>
      </w:tr>
      <w:tr w:rsidR="00155BF0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55BF0" w:rsidRPr="00036768" w:rsidRDefault="00155BF0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155BF0" w:rsidRPr="00F60F52" w:rsidRDefault="00155BF0" w:rsidP="00F60F52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3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Kütüphane çıkış bileti etkinliği yapma</w:t>
            </w:r>
          </w:p>
        </w:tc>
        <w:tc>
          <w:tcPr>
            <w:tcW w:w="2835" w:type="dxa"/>
            <w:vAlign w:val="center"/>
          </w:tcPr>
          <w:p w:rsidR="00155BF0" w:rsidRDefault="00155BF0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55BF0" w:rsidRPr="0016735B" w:rsidRDefault="00155BF0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Aralık 2022 3. Hafta</w:t>
            </w:r>
          </w:p>
          <w:p w:rsidR="00155BF0" w:rsidRPr="0016735B" w:rsidRDefault="00155BF0" w:rsidP="00075556">
            <w:pPr>
              <w:jc w:val="center"/>
              <w:rPr>
                <w:b/>
              </w:rPr>
            </w:pPr>
          </w:p>
        </w:tc>
      </w:tr>
      <w:tr w:rsidR="00155BF0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55BF0" w:rsidRPr="00036768" w:rsidRDefault="00155BF0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155BF0" w:rsidRPr="00F60F52" w:rsidRDefault="00155BF0" w:rsidP="00F60F52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3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Kütüphanede bulunan 2 kitabın karakterleri arkadaş olsaydı aralarında nasıl bir diya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log geçerdi, birbirlerine nasıl </w:t>
            </w:r>
            <w:r w:rsidRPr="001D3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davranırlardı? Tiyatro metni şeklinde yazma</w:t>
            </w:r>
          </w:p>
        </w:tc>
        <w:tc>
          <w:tcPr>
            <w:tcW w:w="2835" w:type="dxa"/>
            <w:vAlign w:val="center"/>
          </w:tcPr>
          <w:p w:rsidR="00155BF0" w:rsidRDefault="00155BF0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55BF0" w:rsidRPr="0016735B" w:rsidRDefault="00155BF0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Aralık 2022 4. Hafta</w:t>
            </w:r>
          </w:p>
          <w:p w:rsidR="00155BF0" w:rsidRPr="0016735B" w:rsidRDefault="00155BF0" w:rsidP="00075556">
            <w:pPr>
              <w:jc w:val="center"/>
              <w:rPr>
                <w:b/>
              </w:rPr>
            </w:pPr>
          </w:p>
        </w:tc>
      </w:tr>
      <w:tr w:rsidR="0016735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6735B" w:rsidRPr="00036768" w:rsidRDefault="0016735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16735B" w:rsidRPr="00F60F52" w:rsidRDefault="0016735B" w:rsidP="00F60F52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Kısa film gösterimleri ile öykü analizi etkinliği</w:t>
            </w:r>
          </w:p>
        </w:tc>
        <w:tc>
          <w:tcPr>
            <w:tcW w:w="2835" w:type="dxa"/>
            <w:vAlign w:val="center"/>
          </w:tcPr>
          <w:p w:rsidR="0016735B" w:rsidRDefault="0016735B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6735B" w:rsidRPr="0016735B" w:rsidRDefault="00155BF0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Ocak</w:t>
            </w:r>
            <w:r w:rsidR="001673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3</w:t>
            </w:r>
            <w:r w:rsidR="001673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 1. Hafta</w:t>
            </w:r>
          </w:p>
          <w:p w:rsidR="0016735B" w:rsidRPr="0016735B" w:rsidRDefault="0016735B" w:rsidP="00075556">
            <w:pPr>
              <w:jc w:val="center"/>
              <w:rPr>
                <w:b/>
              </w:rPr>
            </w:pPr>
          </w:p>
        </w:tc>
      </w:tr>
      <w:tr w:rsidR="00155BF0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55BF0" w:rsidRPr="00036768" w:rsidRDefault="00155BF0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:rsidR="00155BF0" w:rsidRPr="00F60F52" w:rsidRDefault="00155BF0" w:rsidP="00F60F52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3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Kütüphanede bulunan 2 kitabın karakterleri arkadaş olsaydı aralarında nasıl bir diyalog geçerdi, birbirlerine nasıl davranırlardı? Tiyatro metni şeklinde yazma</w:t>
            </w:r>
          </w:p>
        </w:tc>
        <w:tc>
          <w:tcPr>
            <w:tcW w:w="2835" w:type="dxa"/>
            <w:vAlign w:val="center"/>
          </w:tcPr>
          <w:p w:rsidR="00155BF0" w:rsidRDefault="00155BF0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55BF0" w:rsidRPr="0016735B" w:rsidRDefault="00155BF0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Ocak 2023 2. Hafta</w:t>
            </w:r>
          </w:p>
          <w:p w:rsidR="00155BF0" w:rsidRPr="0016735B" w:rsidRDefault="00155BF0" w:rsidP="00075556">
            <w:pPr>
              <w:jc w:val="center"/>
              <w:rPr>
                <w:b/>
              </w:rPr>
            </w:pPr>
          </w:p>
        </w:tc>
      </w:tr>
    </w:tbl>
    <w:p w:rsidR="00546E19" w:rsidRDefault="00546E19"/>
    <w:p w:rsidR="0094296C" w:rsidRDefault="0094296C"/>
    <w:p w:rsidR="0094296C" w:rsidRDefault="0094296C"/>
    <w:p w:rsidR="0094296C" w:rsidRDefault="0094296C"/>
    <w:p w:rsidR="0094296C" w:rsidRDefault="0094296C"/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6662"/>
        <w:gridCol w:w="2835"/>
      </w:tblGrid>
      <w:tr w:rsidR="0094296C" w:rsidRPr="00F60F52" w:rsidTr="0094296C">
        <w:trPr>
          <w:trHeight w:val="469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94296C" w:rsidRPr="00036768" w:rsidRDefault="0094296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662" w:type="dxa"/>
            <w:shd w:val="clear" w:color="auto" w:fill="B6DDE8" w:themeFill="accent5" w:themeFillTint="66"/>
            <w:vAlign w:val="center"/>
          </w:tcPr>
          <w:p w:rsidR="0094296C" w:rsidRPr="00036768" w:rsidRDefault="0094296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94296C" w:rsidRPr="00036768" w:rsidRDefault="0094296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</w:tr>
      <w:tr w:rsidR="00155BF0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55BF0" w:rsidRPr="00036768" w:rsidRDefault="00155BF0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2" w:type="dxa"/>
            <w:vAlign w:val="center"/>
          </w:tcPr>
          <w:p w:rsidR="00155BF0" w:rsidRPr="00F60F52" w:rsidRDefault="00155BF0" w:rsidP="00F60F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ARA TATİL</w:t>
            </w:r>
          </w:p>
        </w:tc>
        <w:tc>
          <w:tcPr>
            <w:tcW w:w="2835" w:type="dxa"/>
            <w:vAlign w:val="center"/>
          </w:tcPr>
          <w:p w:rsidR="00155BF0" w:rsidRDefault="00155BF0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55BF0" w:rsidRPr="0016735B" w:rsidRDefault="00155BF0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Ocak 2023 3. Hafta</w:t>
            </w:r>
          </w:p>
          <w:p w:rsidR="00155BF0" w:rsidRPr="0016735B" w:rsidRDefault="00155BF0" w:rsidP="00075556">
            <w:pPr>
              <w:jc w:val="center"/>
              <w:rPr>
                <w:b/>
              </w:rPr>
            </w:pPr>
          </w:p>
        </w:tc>
      </w:tr>
      <w:tr w:rsidR="00155BF0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55BF0" w:rsidRPr="00036768" w:rsidRDefault="00155BF0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2" w:type="dxa"/>
            <w:vAlign w:val="center"/>
          </w:tcPr>
          <w:p w:rsidR="00155BF0" w:rsidRPr="00F60F52" w:rsidRDefault="00155BF0" w:rsidP="00F60F52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ARA TATİL</w:t>
            </w:r>
          </w:p>
        </w:tc>
        <w:tc>
          <w:tcPr>
            <w:tcW w:w="2835" w:type="dxa"/>
            <w:vAlign w:val="center"/>
          </w:tcPr>
          <w:p w:rsidR="00155BF0" w:rsidRDefault="00155BF0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55BF0" w:rsidRPr="0016735B" w:rsidRDefault="00155BF0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Ocak 2023 4. Hafta</w:t>
            </w:r>
          </w:p>
          <w:p w:rsidR="00155BF0" w:rsidRPr="0016735B" w:rsidRDefault="00155BF0" w:rsidP="00075556">
            <w:pPr>
              <w:jc w:val="center"/>
              <w:rPr>
                <w:b/>
              </w:rPr>
            </w:pPr>
          </w:p>
        </w:tc>
      </w:tr>
      <w:tr w:rsidR="00155BF0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55BF0" w:rsidRPr="00036768" w:rsidRDefault="00155BF0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62" w:type="dxa"/>
            <w:vAlign w:val="center"/>
          </w:tcPr>
          <w:p w:rsidR="00155BF0" w:rsidRPr="00F60F52" w:rsidRDefault="00155BF0" w:rsidP="00F60F52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3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Aileni ve evini betimleyen bir tasvir yazma</w:t>
            </w:r>
          </w:p>
        </w:tc>
        <w:tc>
          <w:tcPr>
            <w:tcW w:w="2835" w:type="dxa"/>
            <w:vAlign w:val="center"/>
          </w:tcPr>
          <w:p w:rsidR="00155BF0" w:rsidRDefault="00155BF0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55BF0" w:rsidRPr="0016735B" w:rsidRDefault="00155BF0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Şubat 2023 2. Hafta</w:t>
            </w:r>
          </w:p>
          <w:p w:rsidR="00155BF0" w:rsidRPr="0016735B" w:rsidRDefault="00155BF0" w:rsidP="00075556">
            <w:pPr>
              <w:jc w:val="center"/>
              <w:rPr>
                <w:b/>
              </w:rPr>
            </w:pPr>
          </w:p>
        </w:tc>
      </w:tr>
      <w:tr w:rsidR="00515D9E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15D9E" w:rsidRPr="00036768" w:rsidRDefault="00515D9E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62" w:type="dxa"/>
            <w:vAlign w:val="center"/>
          </w:tcPr>
          <w:p w:rsidR="00515D9E" w:rsidRPr="00515D9E" w:rsidRDefault="00515D9E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5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>Her hafta bir değer belirleyip o değerle ilgili kitap cümleleri bulma ve o cümlelerle etkinlik düzenleme</w:t>
            </w:r>
          </w:p>
        </w:tc>
        <w:tc>
          <w:tcPr>
            <w:tcW w:w="2835" w:type="dxa"/>
            <w:vAlign w:val="center"/>
          </w:tcPr>
          <w:p w:rsidR="00515D9E" w:rsidRPr="00515D9E" w:rsidRDefault="00515D9E" w:rsidP="00075556">
            <w:pPr>
              <w:pStyle w:val="AralkYok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</w:pPr>
          </w:p>
          <w:p w:rsidR="00515D9E" w:rsidRPr="00515D9E" w:rsidRDefault="00515D9E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5D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  <w:t>Şubat 2023 3. Hafta</w:t>
            </w:r>
          </w:p>
          <w:p w:rsidR="00515D9E" w:rsidRPr="00515D9E" w:rsidRDefault="00515D9E" w:rsidP="0007555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15D9E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15D9E" w:rsidRPr="00036768" w:rsidRDefault="00515D9E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62" w:type="dxa"/>
            <w:vAlign w:val="center"/>
          </w:tcPr>
          <w:p w:rsidR="00515D9E" w:rsidRPr="00515D9E" w:rsidRDefault="00515D9E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5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>Aileni ve evini betimleyen bir tasvir yazma</w:t>
            </w:r>
          </w:p>
        </w:tc>
        <w:tc>
          <w:tcPr>
            <w:tcW w:w="2835" w:type="dxa"/>
            <w:vAlign w:val="center"/>
          </w:tcPr>
          <w:p w:rsidR="00515D9E" w:rsidRPr="00515D9E" w:rsidRDefault="00515D9E" w:rsidP="00075556">
            <w:pPr>
              <w:pStyle w:val="AralkYok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</w:pPr>
          </w:p>
          <w:p w:rsidR="00515D9E" w:rsidRPr="00515D9E" w:rsidRDefault="00515D9E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5D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  <w:t>Şubat 2023 4. Hafta</w:t>
            </w:r>
          </w:p>
          <w:p w:rsidR="00515D9E" w:rsidRPr="00515D9E" w:rsidRDefault="00515D9E" w:rsidP="0007555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55BF0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55BF0" w:rsidRPr="00036768" w:rsidRDefault="00155BF0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62" w:type="dxa"/>
            <w:vAlign w:val="center"/>
          </w:tcPr>
          <w:p w:rsidR="00155BF0" w:rsidRPr="00515D9E" w:rsidRDefault="00155BF0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5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>Kısa film gösterimleri ile öykü analizi etkinliği</w:t>
            </w:r>
          </w:p>
        </w:tc>
        <w:tc>
          <w:tcPr>
            <w:tcW w:w="2835" w:type="dxa"/>
            <w:vAlign w:val="center"/>
          </w:tcPr>
          <w:p w:rsidR="00155BF0" w:rsidRPr="00515D9E" w:rsidRDefault="00155BF0" w:rsidP="00075556">
            <w:pPr>
              <w:pStyle w:val="AralkYok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</w:pPr>
          </w:p>
          <w:p w:rsidR="00155BF0" w:rsidRPr="00515D9E" w:rsidRDefault="00515D9E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5D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  <w:t>Mart</w:t>
            </w:r>
            <w:r w:rsidR="00155BF0" w:rsidRPr="00515D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  <w:t xml:space="preserve"> 2023 </w:t>
            </w:r>
            <w:r w:rsidRPr="00515D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  <w:t>2</w:t>
            </w:r>
            <w:r w:rsidR="00155BF0" w:rsidRPr="00515D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  <w:t>. Hafta</w:t>
            </w:r>
          </w:p>
          <w:p w:rsidR="00155BF0" w:rsidRPr="00515D9E" w:rsidRDefault="00155BF0" w:rsidP="0007555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15D9E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15D9E" w:rsidRPr="00036768" w:rsidRDefault="00515D9E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62" w:type="dxa"/>
            <w:vAlign w:val="center"/>
          </w:tcPr>
          <w:p w:rsidR="00515D9E" w:rsidRPr="00515D9E" w:rsidRDefault="00515D9E" w:rsidP="00F60F52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>Kütüphaneler haftası kutlama etkinliği</w:t>
            </w:r>
          </w:p>
        </w:tc>
        <w:tc>
          <w:tcPr>
            <w:tcW w:w="2835" w:type="dxa"/>
            <w:vAlign w:val="center"/>
          </w:tcPr>
          <w:p w:rsidR="00515D9E" w:rsidRPr="00515D9E" w:rsidRDefault="00515D9E" w:rsidP="00075556">
            <w:pPr>
              <w:pStyle w:val="AralkYok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</w:pPr>
          </w:p>
          <w:p w:rsidR="00515D9E" w:rsidRPr="00515D9E" w:rsidRDefault="00515D9E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5D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  <w:t>Mart 2023 3. Hafta</w:t>
            </w:r>
          </w:p>
          <w:p w:rsidR="00515D9E" w:rsidRPr="00515D9E" w:rsidRDefault="00515D9E" w:rsidP="0007555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55BF0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55BF0" w:rsidRPr="00036768" w:rsidRDefault="00155BF0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62" w:type="dxa"/>
            <w:vAlign w:val="center"/>
          </w:tcPr>
          <w:p w:rsidR="00155BF0" w:rsidRPr="00515D9E" w:rsidRDefault="00155BF0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5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>Antik kentlere gezi düzenleyerek o mekânlarda okuma faaliyetleri gerçekleştirme</w:t>
            </w:r>
          </w:p>
        </w:tc>
        <w:tc>
          <w:tcPr>
            <w:tcW w:w="2835" w:type="dxa"/>
            <w:vAlign w:val="center"/>
          </w:tcPr>
          <w:p w:rsidR="00155BF0" w:rsidRPr="00515D9E" w:rsidRDefault="00155BF0" w:rsidP="00075556">
            <w:pPr>
              <w:pStyle w:val="AralkYok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</w:pPr>
          </w:p>
          <w:p w:rsidR="00155BF0" w:rsidRPr="00515D9E" w:rsidRDefault="00515D9E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5D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  <w:t>Nisan</w:t>
            </w:r>
            <w:r w:rsidR="00155BF0" w:rsidRPr="00515D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  <w:t xml:space="preserve"> 2023 1. Hafta</w:t>
            </w:r>
          </w:p>
          <w:p w:rsidR="00155BF0" w:rsidRPr="00515D9E" w:rsidRDefault="00155BF0" w:rsidP="0007555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15D9E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15D9E" w:rsidRPr="00036768" w:rsidRDefault="00515D9E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62" w:type="dxa"/>
            <w:vAlign w:val="center"/>
          </w:tcPr>
          <w:p w:rsidR="00515D9E" w:rsidRPr="00515D9E" w:rsidRDefault="00515D9E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5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>ARA TATİL</w:t>
            </w:r>
          </w:p>
        </w:tc>
        <w:tc>
          <w:tcPr>
            <w:tcW w:w="2835" w:type="dxa"/>
            <w:vAlign w:val="center"/>
          </w:tcPr>
          <w:p w:rsidR="00515D9E" w:rsidRPr="00515D9E" w:rsidRDefault="00515D9E" w:rsidP="00075556">
            <w:pPr>
              <w:pStyle w:val="AralkYok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</w:pPr>
          </w:p>
          <w:p w:rsidR="00515D9E" w:rsidRPr="00515D9E" w:rsidRDefault="00515D9E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5D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  <w:t>Nisan 2023 2. Hafta</w:t>
            </w:r>
          </w:p>
          <w:p w:rsidR="00515D9E" w:rsidRPr="00515D9E" w:rsidRDefault="00515D9E" w:rsidP="0007555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15D9E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15D9E" w:rsidRPr="00036768" w:rsidRDefault="00515D9E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62" w:type="dxa"/>
            <w:vAlign w:val="center"/>
          </w:tcPr>
          <w:p w:rsidR="00515D9E" w:rsidRPr="00515D9E" w:rsidRDefault="00515D9E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5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>Antik kentlere gezi düzenleyerek o mekânlarda okuma faaliyetleri gerçekleştirme</w:t>
            </w:r>
          </w:p>
        </w:tc>
        <w:tc>
          <w:tcPr>
            <w:tcW w:w="2835" w:type="dxa"/>
            <w:vAlign w:val="center"/>
          </w:tcPr>
          <w:p w:rsidR="00515D9E" w:rsidRPr="00515D9E" w:rsidRDefault="00515D9E" w:rsidP="00075556">
            <w:pPr>
              <w:pStyle w:val="AralkYok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</w:pPr>
          </w:p>
          <w:p w:rsidR="00515D9E" w:rsidRPr="00515D9E" w:rsidRDefault="00515D9E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5D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  <w:t>Nisan 2023 3. Hafta</w:t>
            </w:r>
          </w:p>
          <w:p w:rsidR="00515D9E" w:rsidRPr="00515D9E" w:rsidRDefault="00515D9E" w:rsidP="0007555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15D9E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15D9E" w:rsidRPr="00036768" w:rsidRDefault="00515D9E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62" w:type="dxa"/>
            <w:vAlign w:val="center"/>
          </w:tcPr>
          <w:p w:rsidR="00515D9E" w:rsidRPr="00515D9E" w:rsidRDefault="00515D9E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5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>Antik kentlere gezi düzenleyerek o mekânlarda okuma faaliyetleri gerçekleştirme</w:t>
            </w:r>
          </w:p>
        </w:tc>
        <w:tc>
          <w:tcPr>
            <w:tcW w:w="2835" w:type="dxa"/>
            <w:vAlign w:val="center"/>
          </w:tcPr>
          <w:p w:rsidR="00515D9E" w:rsidRPr="00515D9E" w:rsidRDefault="00515D9E" w:rsidP="00075556">
            <w:pPr>
              <w:pStyle w:val="AralkYok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</w:pPr>
          </w:p>
          <w:p w:rsidR="00515D9E" w:rsidRPr="00515D9E" w:rsidRDefault="00515D9E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5D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  <w:t>Nisan 2023 4. Hafta</w:t>
            </w:r>
          </w:p>
          <w:p w:rsidR="00515D9E" w:rsidRPr="00515D9E" w:rsidRDefault="00515D9E" w:rsidP="0007555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55BF0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55BF0" w:rsidRPr="00036768" w:rsidRDefault="00155BF0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62" w:type="dxa"/>
            <w:vAlign w:val="center"/>
          </w:tcPr>
          <w:p w:rsidR="00155BF0" w:rsidRPr="00515D9E" w:rsidRDefault="00155BF0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5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 xml:space="preserve">  Öğrencilerin kütüphaneden kitap alıp okumasını ve okudukları kitabı sesli kayıt ederek engelliler gününde görme engelli bir arkadaşına hediye etmesini sağlama</w:t>
            </w:r>
          </w:p>
        </w:tc>
        <w:tc>
          <w:tcPr>
            <w:tcW w:w="2835" w:type="dxa"/>
            <w:vAlign w:val="center"/>
          </w:tcPr>
          <w:p w:rsidR="00155BF0" w:rsidRPr="00515D9E" w:rsidRDefault="00155BF0" w:rsidP="00075556">
            <w:pPr>
              <w:pStyle w:val="AralkYok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</w:pPr>
          </w:p>
          <w:p w:rsidR="00155BF0" w:rsidRPr="00515D9E" w:rsidRDefault="00515D9E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5D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  <w:t>Mayıs</w:t>
            </w:r>
            <w:r w:rsidR="00155BF0" w:rsidRPr="00515D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  <w:t xml:space="preserve"> 2023 1. Hafta</w:t>
            </w:r>
          </w:p>
          <w:p w:rsidR="00155BF0" w:rsidRPr="00515D9E" w:rsidRDefault="00155BF0" w:rsidP="0007555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15D9E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15D9E" w:rsidRPr="00036768" w:rsidRDefault="00515D9E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662" w:type="dxa"/>
            <w:vAlign w:val="center"/>
          </w:tcPr>
          <w:p w:rsidR="00515D9E" w:rsidRPr="00515D9E" w:rsidRDefault="00515D9E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5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>Öğrencilerin kütüphaneden kitap alıp okumasını ve okudukları kitabı sesli kayıt ederek engelliler gününde görme engelli bir arkadaşına hediye etmesini sağlama</w:t>
            </w:r>
          </w:p>
        </w:tc>
        <w:tc>
          <w:tcPr>
            <w:tcW w:w="2835" w:type="dxa"/>
            <w:vAlign w:val="center"/>
          </w:tcPr>
          <w:p w:rsidR="00515D9E" w:rsidRPr="00515D9E" w:rsidRDefault="00515D9E" w:rsidP="00075556">
            <w:pPr>
              <w:pStyle w:val="AralkYok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</w:pPr>
          </w:p>
          <w:p w:rsidR="00515D9E" w:rsidRPr="00515D9E" w:rsidRDefault="00515D9E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5D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ar-SA"/>
              </w:rPr>
              <w:t>Mayıs 2023 3. Hafta</w:t>
            </w:r>
          </w:p>
          <w:p w:rsidR="00515D9E" w:rsidRPr="00515D9E" w:rsidRDefault="00515D9E" w:rsidP="00075556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4296C" w:rsidRDefault="0094296C"/>
    <w:sectPr w:rsidR="0094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1F"/>
    <w:rsid w:val="00036768"/>
    <w:rsid w:val="00104135"/>
    <w:rsid w:val="00110259"/>
    <w:rsid w:val="00155BF0"/>
    <w:rsid w:val="0016735B"/>
    <w:rsid w:val="00213513"/>
    <w:rsid w:val="002849DD"/>
    <w:rsid w:val="003E3B16"/>
    <w:rsid w:val="00515D9E"/>
    <w:rsid w:val="00546E19"/>
    <w:rsid w:val="005B1A32"/>
    <w:rsid w:val="005D27DA"/>
    <w:rsid w:val="005F687D"/>
    <w:rsid w:val="007A2D3D"/>
    <w:rsid w:val="007F25F9"/>
    <w:rsid w:val="0082462A"/>
    <w:rsid w:val="00847F1F"/>
    <w:rsid w:val="0094296C"/>
    <w:rsid w:val="009B4902"/>
    <w:rsid w:val="00CD700D"/>
    <w:rsid w:val="00D6280C"/>
    <w:rsid w:val="00D7282E"/>
    <w:rsid w:val="00DC4633"/>
    <w:rsid w:val="00DF3A5B"/>
    <w:rsid w:val="00F47C85"/>
    <w:rsid w:val="00F60F52"/>
    <w:rsid w:val="00F635B2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E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60F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5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513"/>
    <w:rPr>
      <w:rFonts w:ascii="Tahoma" w:eastAsia="Arial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E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60F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5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513"/>
    <w:rPr>
      <w:rFonts w:ascii="Tahoma" w:eastAsia="Arial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 Pc</dc:creator>
  <cp:lastModifiedBy>Acer</cp:lastModifiedBy>
  <cp:revision>14</cp:revision>
  <dcterms:created xsi:type="dcterms:W3CDTF">2022-10-05T07:09:00Z</dcterms:created>
  <dcterms:modified xsi:type="dcterms:W3CDTF">2022-10-05T08:44:00Z</dcterms:modified>
</cp:coreProperties>
</file>