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3" w:type="dxa"/>
        <w:tblCellSpacing w:w="1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10288"/>
      </w:tblGrid>
      <w:tr w:rsidR="00942767" w:rsidRPr="00942767" w:rsidTr="00942767">
        <w:trPr>
          <w:trHeight w:val="402"/>
          <w:tblCellSpacing w:w="15" w:type="dxa"/>
        </w:trPr>
        <w:tc>
          <w:tcPr>
            <w:tcW w:w="1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882FA"/>
            <w:vAlign w:val="center"/>
            <w:hideMark/>
          </w:tcPr>
          <w:p w:rsidR="00942767" w:rsidRPr="00942767" w:rsidRDefault="00942767" w:rsidP="0094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94276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tr-TR"/>
              </w:rPr>
              <w:t>ARIZA</w:t>
            </w:r>
            <w:r w:rsidR="0030747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tr-TR"/>
              </w:rPr>
              <w:t xml:space="preserve"> KAYIT</w:t>
            </w:r>
            <w:r w:rsidRPr="0094276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tr-TR"/>
              </w:rPr>
              <w:t> FORMU</w:t>
            </w:r>
          </w:p>
        </w:tc>
      </w:tr>
      <w:tr w:rsidR="00942767" w:rsidRPr="00942767" w:rsidTr="00942767">
        <w:trPr>
          <w:trHeight w:val="357"/>
          <w:tblCellSpacing w:w="15" w:type="dxa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CCFA"/>
            <w:vAlign w:val="center"/>
            <w:hideMark/>
          </w:tcPr>
          <w:p w:rsidR="00942767" w:rsidRPr="00942767" w:rsidRDefault="00942767" w:rsidP="0094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OKUL İLİ</w:t>
            </w:r>
          </w:p>
        </w:tc>
        <w:tc>
          <w:tcPr>
            <w:tcW w:w="10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2767" w:rsidRPr="00942767" w:rsidRDefault="00942767" w:rsidP="0094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42767" w:rsidRPr="00942767" w:rsidTr="00942767">
        <w:trPr>
          <w:trHeight w:val="357"/>
          <w:tblCellSpacing w:w="15" w:type="dxa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CCFA"/>
            <w:vAlign w:val="center"/>
            <w:hideMark/>
          </w:tcPr>
          <w:p w:rsidR="00942767" w:rsidRPr="00942767" w:rsidRDefault="00942767" w:rsidP="0094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OKUL İLÇESİ</w:t>
            </w:r>
          </w:p>
        </w:tc>
        <w:tc>
          <w:tcPr>
            <w:tcW w:w="10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2767" w:rsidRPr="00942767" w:rsidRDefault="00942767" w:rsidP="0094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42767" w:rsidRPr="00942767" w:rsidTr="00942767">
        <w:trPr>
          <w:trHeight w:val="357"/>
          <w:tblCellSpacing w:w="15" w:type="dxa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CCFA"/>
            <w:vAlign w:val="center"/>
            <w:hideMark/>
          </w:tcPr>
          <w:p w:rsidR="00942767" w:rsidRPr="00942767" w:rsidRDefault="00942767" w:rsidP="0094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OKUL ADI</w:t>
            </w:r>
          </w:p>
        </w:tc>
        <w:tc>
          <w:tcPr>
            <w:tcW w:w="10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2767" w:rsidRPr="00942767" w:rsidRDefault="00942767" w:rsidP="0094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42767" w:rsidRPr="00942767" w:rsidTr="00942767">
        <w:trPr>
          <w:trHeight w:val="357"/>
          <w:tblCellSpacing w:w="15" w:type="dxa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CCFA"/>
            <w:vAlign w:val="center"/>
            <w:hideMark/>
          </w:tcPr>
          <w:p w:rsidR="00942767" w:rsidRPr="00942767" w:rsidRDefault="00942767" w:rsidP="0094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KURUM KODU</w:t>
            </w:r>
          </w:p>
        </w:tc>
        <w:tc>
          <w:tcPr>
            <w:tcW w:w="10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2767" w:rsidRPr="00942767" w:rsidRDefault="00942767" w:rsidP="0094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42767" w:rsidRPr="00942767" w:rsidTr="00942767">
        <w:trPr>
          <w:trHeight w:val="357"/>
          <w:tblCellSpacing w:w="15" w:type="dxa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CCFA"/>
            <w:vAlign w:val="center"/>
            <w:hideMark/>
          </w:tcPr>
          <w:p w:rsidR="00942767" w:rsidRPr="00942767" w:rsidRDefault="00942767" w:rsidP="0094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TESİS KODU</w:t>
            </w:r>
          </w:p>
        </w:tc>
        <w:tc>
          <w:tcPr>
            <w:tcW w:w="10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2767" w:rsidRPr="00942767" w:rsidRDefault="00942767" w:rsidP="0094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42767" w:rsidRPr="00942767" w:rsidTr="00942767">
        <w:trPr>
          <w:trHeight w:val="357"/>
          <w:tblCellSpacing w:w="15" w:type="dxa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CCFA"/>
            <w:vAlign w:val="center"/>
            <w:hideMark/>
          </w:tcPr>
          <w:p w:rsidR="00942767" w:rsidRPr="00942767" w:rsidRDefault="00942767" w:rsidP="0094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FİBER VPN Hİ</w:t>
            </w:r>
            <w:hyperlink r:id="rId4" w:tgtFrame="_blank" w:history="1">
              <w:r w:rsidRPr="00942767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tr-TR"/>
                </w:rPr>
                <w:t>Z.NO</w:t>
              </w:r>
            </w:hyperlink>
          </w:p>
        </w:tc>
        <w:tc>
          <w:tcPr>
            <w:tcW w:w="10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2767" w:rsidRPr="00942767" w:rsidRDefault="00942767" w:rsidP="0094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42767" w:rsidRPr="00942767" w:rsidTr="00942767">
        <w:trPr>
          <w:trHeight w:val="424"/>
          <w:tblCellSpacing w:w="15" w:type="dxa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CCFA"/>
            <w:vAlign w:val="center"/>
            <w:hideMark/>
          </w:tcPr>
          <w:p w:rsidR="00942767" w:rsidRPr="00942767" w:rsidRDefault="00942767" w:rsidP="0094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OKUL ALT YAPISI</w:t>
            </w:r>
          </w:p>
        </w:tc>
        <w:tc>
          <w:tcPr>
            <w:tcW w:w="10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2767" w:rsidRPr="00942767" w:rsidRDefault="00942767" w:rsidP="0094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27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“FAZ</w:t>
            </w:r>
            <w:r w:rsidR="007B7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Pr="009427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VEYA FAZ</w:t>
            </w:r>
            <w:r w:rsidR="007B7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Pr="009427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şeklinde”</w:t>
            </w:r>
          </w:p>
        </w:tc>
      </w:tr>
      <w:tr w:rsidR="00942767" w:rsidRPr="00942767" w:rsidTr="00942767">
        <w:trPr>
          <w:trHeight w:val="716"/>
          <w:tblCellSpacing w:w="15" w:type="dxa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CCFA"/>
            <w:vAlign w:val="center"/>
            <w:hideMark/>
          </w:tcPr>
          <w:p w:rsidR="00942767" w:rsidRPr="00942767" w:rsidRDefault="00942767" w:rsidP="0094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OKUL YETKİLİSİ</w:t>
            </w:r>
            <w:r w:rsidRPr="0094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ADI SOYADI</w:t>
            </w:r>
          </w:p>
        </w:tc>
        <w:tc>
          <w:tcPr>
            <w:tcW w:w="10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2767" w:rsidRPr="00942767" w:rsidRDefault="00942767" w:rsidP="0094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942767" w:rsidRPr="00942767" w:rsidTr="00942767">
        <w:trPr>
          <w:trHeight w:val="357"/>
          <w:tblCellSpacing w:w="15" w:type="dxa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CCFA"/>
            <w:vAlign w:val="center"/>
            <w:hideMark/>
          </w:tcPr>
          <w:p w:rsidR="00942767" w:rsidRPr="00942767" w:rsidRDefault="00942767" w:rsidP="0094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OKUL YETKİLİSİ CEP NO</w:t>
            </w:r>
          </w:p>
        </w:tc>
        <w:tc>
          <w:tcPr>
            <w:tcW w:w="10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2767" w:rsidRPr="00942767" w:rsidRDefault="00942767" w:rsidP="0094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42767" w:rsidRPr="00942767" w:rsidTr="00942767">
        <w:trPr>
          <w:trHeight w:val="335"/>
          <w:tblCellSpacing w:w="15" w:type="dxa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CCFA"/>
            <w:vAlign w:val="center"/>
            <w:hideMark/>
          </w:tcPr>
          <w:p w:rsidR="00942767" w:rsidRPr="00942767" w:rsidRDefault="00942767" w:rsidP="0094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2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ARIZA VE AÇIKLAMASI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2767" w:rsidRPr="00942767" w:rsidRDefault="00942767" w:rsidP="0094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82787" w:rsidRDefault="00A82787"/>
    <w:sectPr w:rsidR="00A82787" w:rsidSect="009427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79"/>
    <w:rsid w:val="0030747B"/>
    <w:rsid w:val="003C3479"/>
    <w:rsid w:val="007B7D0A"/>
    <w:rsid w:val="00942767"/>
    <w:rsid w:val="00A8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91E9F-AD68-4F46-943C-7C5ADDA4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2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712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9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81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3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53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07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9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91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837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61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5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400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782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52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1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114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9392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425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453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50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73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8509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1926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.no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SEDATSB2017</dc:creator>
  <cp:keywords/>
  <dc:description/>
  <cp:lastModifiedBy>SEDATSB2017</cp:lastModifiedBy>
  <cp:revision>6</cp:revision>
  <dcterms:created xsi:type="dcterms:W3CDTF">2017-10-05T13:32:00Z</dcterms:created>
  <dcterms:modified xsi:type="dcterms:W3CDTF">2017-10-06T07:37:00Z</dcterms:modified>
</cp:coreProperties>
</file>