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A" w:rsidRDefault="00B0118A" w:rsidP="00B0118A">
      <w:pPr>
        <w:spacing w:after="0"/>
        <w:jc w:val="center"/>
        <w:rPr>
          <w:b/>
        </w:rPr>
      </w:pPr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B0118A" w:rsidRPr="00F52219" w:rsidRDefault="00B0118A" w:rsidP="00B0118A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B0118A" w:rsidRDefault="00191EB5" w:rsidP="00B0118A">
      <w:pPr>
        <w:spacing w:after="0"/>
        <w:jc w:val="center"/>
        <w:rPr>
          <w:b/>
        </w:rPr>
      </w:pPr>
      <w:r w:rsidRPr="00793665">
        <w:rPr>
          <w:b/>
          <w:color w:val="FF0000"/>
        </w:rPr>
        <w:t>SLOGAN</w:t>
      </w:r>
      <w:r w:rsidR="00B0118A" w:rsidRPr="00793665">
        <w:rPr>
          <w:b/>
          <w:color w:val="FF0000"/>
        </w:rPr>
        <w:t xml:space="preserve"> YARIŞMASI </w:t>
      </w:r>
      <w:r w:rsidR="00B0118A" w:rsidRPr="00F52219">
        <w:rPr>
          <w:b/>
        </w:rPr>
        <w:t>KÜNYE BİLDİRİM FORMU</w:t>
      </w:r>
      <w:r w:rsidR="00B0118A">
        <w:rPr>
          <w:b/>
        </w:rPr>
        <w:t xml:space="preserve"> (EK-</w:t>
      </w:r>
      <w:r>
        <w:rPr>
          <w:b/>
        </w:rPr>
        <w:t>I</w:t>
      </w:r>
      <w:r w:rsidR="00B0118A">
        <w:rPr>
          <w:b/>
        </w:rPr>
        <w:t>I)</w:t>
      </w: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Eser Sahibinin (Öğrencinin ) Adı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İl, ilçe, Okul Adı</w:t>
            </w:r>
          </w:p>
          <w:p w:rsidR="00B0118A" w:rsidRDefault="00B0118A" w:rsidP="001748DD">
            <w:pPr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Öğrencinin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  <w:shd w:val="clear" w:color="auto" w:fill="000000" w:themeFill="text1"/>
          </w:tcPr>
          <w:p w:rsidR="00B0118A" w:rsidRPr="007239C3" w:rsidRDefault="00B0118A" w:rsidP="001748DD"/>
        </w:tc>
        <w:tc>
          <w:tcPr>
            <w:tcW w:w="5948" w:type="dxa"/>
            <w:shd w:val="clear" w:color="auto" w:fill="000000" w:themeFill="text1"/>
          </w:tcPr>
          <w:p w:rsidR="00B0118A" w:rsidRPr="007239C3" w:rsidRDefault="00B0118A" w:rsidP="001748DD"/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A05AB9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Öğrenciye Rehberlik Eden Türk Dili ve Edebiyatı</w:t>
            </w:r>
            <w:r w:rsidR="00B0118A" w:rsidRPr="005C33F2">
              <w:rPr>
                <w:b/>
              </w:rPr>
              <w:t xml:space="preserve"> (</w:t>
            </w:r>
            <w:r w:rsidR="000F00D1">
              <w:rPr>
                <w:b/>
              </w:rPr>
              <w:t>Varsa/</w:t>
            </w:r>
            <w:r w:rsidR="00B0118A">
              <w:rPr>
                <w:b/>
              </w:rPr>
              <w:t>Ya da</w:t>
            </w:r>
            <w:r w:rsidR="00B0118A" w:rsidRPr="005C33F2">
              <w:rPr>
                <w:b/>
              </w:rPr>
              <w:t xml:space="preserve"> Diğer Branş) Öğretmeninin</w:t>
            </w:r>
            <w:r w:rsidR="00B0118A">
              <w:rPr>
                <w:b/>
              </w:rPr>
              <w:t xml:space="preserve">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</w:tbl>
    <w:p w:rsidR="00B0118A" w:rsidRDefault="00B0118A" w:rsidP="00B0118A">
      <w:pPr>
        <w:spacing w:after="0"/>
        <w:jc w:val="center"/>
        <w:rPr>
          <w:b/>
        </w:rPr>
      </w:pPr>
    </w:p>
    <w:p w:rsidR="00270813" w:rsidRPr="00F52219" w:rsidRDefault="00270813" w:rsidP="00B0118A">
      <w:pPr>
        <w:spacing w:after="0"/>
        <w:jc w:val="center"/>
        <w:rPr>
          <w:b/>
        </w:rPr>
      </w:pPr>
    </w:p>
    <w:p w:rsidR="00A05AB9" w:rsidRDefault="00A05AB9" w:rsidP="00270813">
      <w:pPr>
        <w:jc w:val="center"/>
        <w:rPr>
          <w:b/>
          <w:color w:val="FF0000"/>
          <w:sz w:val="28"/>
          <w:szCs w:val="28"/>
        </w:rPr>
      </w:pPr>
      <w:r w:rsidRPr="00A05AB9">
        <w:rPr>
          <w:b/>
          <w:color w:val="FF0000"/>
          <w:sz w:val="28"/>
          <w:szCs w:val="28"/>
        </w:rPr>
        <w:t>SLOGAN METNİ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AB9" w:rsidTr="00A05AB9">
        <w:tc>
          <w:tcPr>
            <w:tcW w:w="9062" w:type="dxa"/>
          </w:tcPr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C7424" w:rsidRDefault="007C7424" w:rsidP="007C7424">
      <w:pPr>
        <w:spacing w:after="0"/>
        <w:jc w:val="center"/>
        <w:rPr>
          <w:b/>
        </w:rPr>
      </w:pPr>
    </w:p>
    <w:p w:rsidR="00A05AB9" w:rsidRPr="00A05AB9" w:rsidRDefault="00A05AB9" w:rsidP="00270813">
      <w:pPr>
        <w:jc w:val="center"/>
        <w:rPr>
          <w:b/>
          <w:color w:val="FF0000"/>
          <w:sz w:val="28"/>
          <w:szCs w:val="28"/>
        </w:rPr>
      </w:pPr>
    </w:p>
    <w:sectPr w:rsidR="00A05AB9" w:rsidRPr="00A0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F00D1"/>
    <w:rsid w:val="00191EB5"/>
    <w:rsid w:val="00270813"/>
    <w:rsid w:val="00504C10"/>
    <w:rsid w:val="00793665"/>
    <w:rsid w:val="007C7424"/>
    <w:rsid w:val="00863C24"/>
    <w:rsid w:val="00A05AB9"/>
    <w:rsid w:val="00A83F72"/>
    <w:rsid w:val="00AB5F4B"/>
    <w:rsid w:val="00B0118A"/>
    <w:rsid w:val="00B128F1"/>
    <w:rsid w:val="00BE4E62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0C1B-414F-4FDD-AC61-B130F1A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MustafaTUGLU</cp:lastModifiedBy>
  <cp:revision>4</cp:revision>
  <dcterms:created xsi:type="dcterms:W3CDTF">2021-06-25T08:36:00Z</dcterms:created>
  <dcterms:modified xsi:type="dcterms:W3CDTF">2021-06-25T08:47:00Z</dcterms:modified>
</cp:coreProperties>
</file>