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A5450" w:rsidRDefault="00C4686F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  <w:r>
        <w:rPr>
          <w:rFonts w:asciiTheme="majorHAnsi" w:hAnsiTheme="majorHAnsi"/>
          <w:b/>
          <w:bCs/>
          <w:color w:val="000000"/>
          <w:sz w:val="64"/>
          <w:szCs w:val="64"/>
        </w:rPr>
        <w:t xml:space="preserve">      </w:t>
      </w:r>
    </w:p>
    <w:p w:rsidR="00AA5450" w:rsidRDefault="00AA5450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  <w:r>
        <w:rPr>
          <w:noProof/>
          <w:lang w:eastAsia="tr-T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34CE14" wp14:editId="01D2A08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43600" cy="1828800"/>
                <wp:effectExtent l="0" t="0" r="0" b="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09A" w:rsidRPr="00C4686F" w:rsidRDefault="00F3209A" w:rsidP="00C4686F">
                            <w:pPr>
                              <w:pStyle w:val="Standard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686F">
                              <w:rPr>
                                <w:rFonts w:asciiTheme="majorHAnsi" w:hAnsiTheme="majorHAnsi"/>
                                <w:b/>
                                <w:bCs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2023 EĞİTİM VİZYONU</w:t>
                            </w:r>
                          </w:p>
                          <w:p w:rsidR="00F3209A" w:rsidRPr="00C4686F" w:rsidRDefault="00F3209A" w:rsidP="00C4686F">
                            <w:pPr>
                              <w:pStyle w:val="Standard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4686F">
                              <w:rPr>
                                <w:rFonts w:asciiTheme="majorHAnsi" w:hAnsiTheme="majorHAnsi"/>
                                <w:b/>
                                <w:bCs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ÇALIŞTAYI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34CE14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0;margin-top:.55pt;width:468pt;height:2in;z-index:2517114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/JqgIAAEQFAAAOAAAAZHJzL2Uyb0RvYy54bWysVNty0zAQfWeGf9DonTrXknrqdEJLgKG3&#10;oWX6rMhyrBlbEpIcu3w9R7KThsITQx4U7cW7e3bP6vyiqyuyE9ZJrTI6PhlRIhTXuVTbjH5/XL9b&#10;UOI8UzmrtBIZfRaOXizfvjlvTSomutRVLixBEOXS1mS09N6kSeJ4KWrmTrQRCsZC25p5iHab5Ja1&#10;iF5XyWQ0Ok1abXNjNRfOQXvVG+kyxi8Kwf1dUTjhSZVR1ObjaeO5CWeyPGfp1jJTSj6Uwf6hippJ&#10;haSHUFfMM9JY+UeoWnKrnS78Cdd1ootCchExAM149ArNQ8mMiFjQHGcObXL/Lyy/3d1bInPMjhLF&#10;aozoRnipyNfGN64h49Ch1rgUjg8Grr77oLvgPegdlAF4V9g6/AMSgR29fj70V3SecCjnZ7Pp6Qgm&#10;Dtt4MVksICBO8vK5sc5/Erom4ZJRiwHGvrLdtfO9694lZFN6LasKepZW6jcFYvYaEVkwfB2Q9BWH&#10;m+823QBjo/NnoLO6Z4gzfC1RwTVz/p5ZUAJVg+b+DkdR6TajerhRUmr782/64I9JwUpJC4pl1P1o&#10;mBWUVF8UZng2ns0CJ6Mwm7+fQLDHls2xRTX1pQaLMSdUF6/B31f7a2F1/YRtWIWsMDHFkTujfn+9&#10;9D3xsU1crFbRCSw0zF+rB8ND6NDC0N/H7olZMwzBY363ek9Glr6aRe8bvnRm1XhMJAwKEhdKTPNw&#10;5SCWZUM4bX2ph5VbW618v4SV3Jb+m9wSK/F0hBWhJJex/hACkyEV65HhKYnFW7FD0XNQCr+BSPsw&#10;kVVHJTgzzQmA2CY8VZ9BxvfjOboU0N4wL6xkaG5I+zHfhqVj6UbsRPVIMOvJfBZoW2Z0uhgfUoWQ&#10;SBOY1NNnELCqMfuAMbwFx3L0enn8lr8AAAD//wMAUEsDBBQABgAIAAAAIQC3MR9f2gAAAAYBAAAP&#10;AAAAZHJzL2Rvd25yZXYueG1sTI/NTsMwEITvSLyDtUjcqJMiqjbEqSp+JA5caMPdjZc4Il5H8bZJ&#10;357lBMfZWc18U27n0KszjqmLZCBfZKCQmug6ag3Uh9e7NajElpztI6GBCybYVtdXpS1cnOgDz3tu&#10;lYRQKqwBzzwUWqfGY7BpEQck8b7iGCyLHFvtRjtJeOj1MstWOtiOpMHbAZ88Nt/7UzDA7Hb5pX4J&#10;6e1zfn+efNY82NqY25t59wiKcea/Z/jFF3SohOkYT+SS6g3IEJZrDkrMzf1K9NHAcr3JQVel/o9f&#10;/QAAAP//AwBQSwECLQAUAAYACAAAACEAtoM4kv4AAADhAQAAEwAAAAAAAAAAAAAAAAAAAAAAW0Nv&#10;bnRlbnRfVHlwZXNdLnhtbFBLAQItABQABgAIAAAAIQA4/SH/1gAAAJQBAAALAAAAAAAAAAAAAAAA&#10;AC8BAABfcmVscy8ucmVsc1BLAQItABQABgAIAAAAIQCIhe/JqgIAAEQFAAAOAAAAAAAAAAAAAAAA&#10;AC4CAABkcnMvZTJvRG9jLnhtbFBLAQItABQABgAIAAAAIQC3MR9f2gAAAAYBAAAPAAAAAAAAAAAA&#10;AAAAAAQFAABkcnMvZG93bnJldi54bWxQSwUGAAAAAAQABADzAAAACwYAAAAA&#10;" filled="f" stroked="f">
                <v:textbox style="mso-fit-shape-to-text:t">
                  <w:txbxContent>
                    <w:p w:rsidR="00F3209A" w:rsidRPr="00C4686F" w:rsidRDefault="00F3209A" w:rsidP="00C4686F">
                      <w:pPr>
                        <w:pStyle w:val="Standard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686F">
                        <w:rPr>
                          <w:rFonts w:asciiTheme="majorHAnsi" w:hAnsiTheme="majorHAnsi"/>
                          <w:b/>
                          <w:bCs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2023 EĞİTİM VİZYONU</w:t>
                      </w:r>
                    </w:p>
                    <w:p w:rsidR="00F3209A" w:rsidRPr="00C4686F" w:rsidRDefault="00F3209A" w:rsidP="00C4686F">
                      <w:pPr>
                        <w:pStyle w:val="Standard"/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4686F">
                        <w:rPr>
                          <w:rFonts w:asciiTheme="majorHAnsi" w:hAnsiTheme="majorHAnsi"/>
                          <w:b/>
                          <w:bCs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ÇALIŞTAYI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5210" w:rsidRDefault="00C4686F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  <w:r>
        <w:rPr>
          <w:rFonts w:asciiTheme="majorHAnsi" w:hAnsiTheme="majorHAnsi"/>
          <w:b/>
          <w:bCs/>
          <w:color w:val="000000"/>
          <w:sz w:val="64"/>
          <w:szCs w:val="64"/>
        </w:rPr>
        <w:t xml:space="preserve">          </w:t>
      </w:r>
    </w:p>
    <w:p w:rsidR="00E85210" w:rsidRDefault="00E85210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</w:p>
    <w:p w:rsidR="00E85210" w:rsidRDefault="00035B67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  <w:r w:rsidRPr="00035B67">
        <w:rPr>
          <w:rFonts w:asciiTheme="majorHAnsi" w:hAnsiTheme="majorHAnsi"/>
          <w:b/>
          <w:bCs/>
          <w:noProof/>
          <w:color w:val="000000"/>
          <w:sz w:val="64"/>
          <w:szCs w:val="64"/>
          <w:lang w:eastAsia="tr-TR" w:bidi="ar-SA"/>
        </w:rPr>
        <w:drawing>
          <wp:inline distT="0" distB="0" distL="0" distR="0" wp14:anchorId="5944E4EB" wp14:editId="430EF253">
            <wp:extent cx="6036233" cy="4591050"/>
            <wp:effectExtent l="0" t="0" r="3175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579" cy="45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6F" w:rsidRDefault="00C4686F" w:rsidP="00153658">
      <w:pPr>
        <w:pStyle w:val="Standard"/>
        <w:rPr>
          <w:rFonts w:asciiTheme="majorHAnsi" w:hAnsiTheme="majorHAnsi"/>
          <w:b/>
          <w:bCs/>
          <w:color w:val="000000"/>
          <w:sz w:val="64"/>
          <w:szCs w:val="64"/>
        </w:rPr>
      </w:pPr>
    </w:p>
    <w:p w:rsidR="00153658" w:rsidRPr="00DD0CB9" w:rsidRDefault="0063331C" w:rsidP="00E85210">
      <w:pPr>
        <w:pStyle w:val="Standard"/>
        <w:jc w:val="center"/>
        <w:rPr>
          <w:rFonts w:asciiTheme="majorHAnsi" w:hAnsiTheme="majorHAnsi"/>
          <w:b/>
          <w:color w:val="000000"/>
          <w:sz w:val="48"/>
          <w:szCs w:val="64"/>
          <w:u w:val="single"/>
        </w:rPr>
      </w:pPr>
      <w:r>
        <w:rPr>
          <w:rFonts w:asciiTheme="majorHAnsi" w:hAnsiTheme="majorHAnsi"/>
          <w:b/>
          <w:color w:val="000000"/>
          <w:sz w:val="48"/>
          <w:szCs w:val="64"/>
          <w:u w:val="single"/>
        </w:rPr>
        <w:t xml:space="preserve">05 </w:t>
      </w:r>
      <w:r w:rsidR="00153658">
        <w:rPr>
          <w:rFonts w:asciiTheme="majorHAnsi" w:hAnsiTheme="majorHAnsi"/>
          <w:b/>
          <w:color w:val="000000"/>
          <w:sz w:val="48"/>
          <w:szCs w:val="64"/>
          <w:u w:val="single"/>
        </w:rPr>
        <w:t>OCAK</w:t>
      </w:r>
      <w:r w:rsidR="00153658" w:rsidRPr="00DD0CB9">
        <w:rPr>
          <w:rFonts w:asciiTheme="majorHAnsi" w:hAnsiTheme="majorHAnsi"/>
          <w:b/>
          <w:color w:val="000000"/>
          <w:sz w:val="48"/>
          <w:szCs w:val="64"/>
          <w:u w:val="single"/>
        </w:rPr>
        <w:t xml:space="preserve"> 201</w:t>
      </w:r>
      <w:r w:rsidR="00DD5769">
        <w:rPr>
          <w:rFonts w:asciiTheme="majorHAnsi" w:hAnsiTheme="majorHAnsi"/>
          <w:b/>
          <w:color w:val="000000"/>
          <w:sz w:val="48"/>
          <w:szCs w:val="64"/>
          <w:u w:val="single"/>
        </w:rPr>
        <w:t>9</w:t>
      </w:r>
    </w:p>
    <w:p w:rsidR="00153658" w:rsidRPr="00DD0CB9" w:rsidRDefault="00796F35" w:rsidP="00E85210">
      <w:pPr>
        <w:pStyle w:val="Standard"/>
        <w:jc w:val="center"/>
        <w:outlineLvl w:val="0"/>
        <w:rPr>
          <w:rFonts w:asciiTheme="majorHAnsi" w:hAnsiTheme="majorHAnsi"/>
          <w:b/>
          <w:color w:val="000000"/>
          <w:sz w:val="48"/>
          <w:szCs w:val="64"/>
        </w:rPr>
      </w:pPr>
      <w:r>
        <w:rPr>
          <w:rFonts w:asciiTheme="majorHAnsi" w:hAnsiTheme="majorHAnsi"/>
          <w:b/>
          <w:color w:val="000000"/>
          <w:sz w:val="48"/>
          <w:szCs w:val="64"/>
        </w:rPr>
        <w:t>KÖYCEĞİZ</w:t>
      </w:r>
      <w:r w:rsidR="0078644F">
        <w:rPr>
          <w:rFonts w:asciiTheme="majorHAnsi" w:hAnsiTheme="majorHAnsi"/>
          <w:b/>
          <w:color w:val="000000"/>
          <w:sz w:val="48"/>
          <w:szCs w:val="64"/>
        </w:rPr>
        <w:t xml:space="preserve"> </w:t>
      </w:r>
    </w:p>
    <w:p w:rsidR="00153658" w:rsidRDefault="00153658" w:rsidP="00F51335"/>
    <w:p w:rsidR="00153658" w:rsidRDefault="00153658" w:rsidP="00F51335"/>
    <w:p w:rsidR="001111DC" w:rsidRDefault="001111DC" w:rsidP="00F51335"/>
    <w:p w:rsidR="001111DC" w:rsidRDefault="001111DC" w:rsidP="001111DC">
      <w:pPr>
        <w:spacing w:line="360" w:lineRule="auto"/>
        <w:jc w:val="center"/>
        <w:rPr>
          <w:b/>
          <w:sz w:val="28"/>
        </w:rPr>
      </w:pPr>
      <w:bookmarkStart w:id="0" w:name="bookmark0"/>
    </w:p>
    <w:p w:rsidR="001111DC" w:rsidRPr="00FE1FF8" w:rsidRDefault="001111DC" w:rsidP="001111DC">
      <w:pPr>
        <w:spacing w:line="360" w:lineRule="auto"/>
        <w:jc w:val="center"/>
        <w:rPr>
          <w:b/>
          <w:sz w:val="28"/>
        </w:rPr>
      </w:pPr>
      <w:r w:rsidRPr="00FE1FF8">
        <w:rPr>
          <w:b/>
          <w:sz w:val="28"/>
        </w:rPr>
        <w:t>ÇALIŞTAY DÜZENLEME KURULU ÜYELERİ</w:t>
      </w:r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111DC" w:rsidTr="001111DC">
        <w:tc>
          <w:tcPr>
            <w:tcW w:w="3070" w:type="dxa"/>
          </w:tcPr>
          <w:p w:rsidR="001111DC" w:rsidRPr="00FE1FF8" w:rsidRDefault="001111DC" w:rsidP="001111DC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E1FF8">
              <w:rPr>
                <w:b/>
                <w:sz w:val="26"/>
                <w:szCs w:val="26"/>
              </w:rPr>
              <w:t>Adı Soyadı</w:t>
            </w:r>
          </w:p>
        </w:tc>
        <w:tc>
          <w:tcPr>
            <w:tcW w:w="3071" w:type="dxa"/>
          </w:tcPr>
          <w:p w:rsidR="001111DC" w:rsidRPr="00FE1FF8" w:rsidRDefault="001111DC" w:rsidP="001111DC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E1FF8">
              <w:rPr>
                <w:b/>
                <w:sz w:val="26"/>
                <w:szCs w:val="26"/>
              </w:rPr>
              <w:t>Görevi</w:t>
            </w:r>
          </w:p>
        </w:tc>
        <w:tc>
          <w:tcPr>
            <w:tcW w:w="3071" w:type="dxa"/>
          </w:tcPr>
          <w:p w:rsidR="001111DC" w:rsidRPr="00FE1FF8" w:rsidRDefault="001111DC" w:rsidP="001111DC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FE1FF8">
              <w:rPr>
                <w:b/>
                <w:sz w:val="26"/>
                <w:szCs w:val="26"/>
              </w:rPr>
              <w:t>İletişim Bilgileri</w:t>
            </w:r>
          </w:p>
        </w:tc>
      </w:tr>
      <w:tr w:rsidR="001111DC" w:rsidTr="001111DC">
        <w:tc>
          <w:tcPr>
            <w:tcW w:w="3070" w:type="dxa"/>
          </w:tcPr>
          <w:p w:rsidR="001111DC" w:rsidRPr="00FE1FF8" w:rsidRDefault="00796F35" w:rsidP="001111DC">
            <w:pPr>
              <w:spacing w:line="360" w:lineRule="auto"/>
            </w:pPr>
            <w:r>
              <w:t>Fazıl KARABAĞ</w:t>
            </w:r>
          </w:p>
        </w:tc>
        <w:tc>
          <w:tcPr>
            <w:tcW w:w="3071" w:type="dxa"/>
          </w:tcPr>
          <w:p w:rsidR="001111DC" w:rsidRPr="00FE1FF8" w:rsidRDefault="001111DC" w:rsidP="001111DC">
            <w:pPr>
              <w:spacing w:line="360" w:lineRule="auto"/>
            </w:pPr>
            <w:r w:rsidRPr="00FE1FF8">
              <w:t>İl</w:t>
            </w:r>
            <w:r>
              <w:t>çe</w:t>
            </w:r>
            <w:r w:rsidRPr="00FE1FF8">
              <w:t xml:space="preserve"> Milli Eğitim Müdürü</w:t>
            </w:r>
          </w:p>
        </w:tc>
        <w:tc>
          <w:tcPr>
            <w:tcW w:w="3071" w:type="dxa"/>
          </w:tcPr>
          <w:p w:rsidR="001111DC" w:rsidRDefault="009B7AB2" w:rsidP="001111DC">
            <w:pPr>
              <w:spacing w:line="360" w:lineRule="auto"/>
            </w:pPr>
            <w:r>
              <w:t>0505 358</w:t>
            </w:r>
            <w:r w:rsidR="00107B08">
              <w:t xml:space="preserve"> 1045</w:t>
            </w:r>
          </w:p>
        </w:tc>
      </w:tr>
      <w:tr w:rsidR="001111DC" w:rsidTr="001111DC">
        <w:tc>
          <w:tcPr>
            <w:tcW w:w="3070" w:type="dxa"/>
          </w:tcPr>
          <w:p w:rsidR="00796F35" w:rsidRPr="00FE1FF8" w:rsidRDefault="00796F35" w:rsidP="001111DC">
            <w:pPr>
              <w:spacing w:line="360" w:lineRule="auto"/>
            </w:pPr>
            <w:r>
              <w:t>Ali TOPRAK</w:t>
            </w:r>
          </w:p>
        </w:tc>
        <w:tc>
          <w:tcPr>
            <w:tcW w:w="3071" w:type="dxa"/>
          </w:tcPr>
          <w:p w:rsidR="001111DC" w:rsidRPr="00FE1FF8" w:rsidRDefault="001111DC" w:rsidP="000231C8">
            <w:pPr>
              <w:spacing w:line="360" w:lineRule="auto"/>
            </w:pPr>
            <w:r w:rsidRPr="00FE1FF8">
              <w:t>İl</w:t>
            </w:r>
            <w:r w:rsidR="005E73CE">
              <w:t xml:space="preserve">çe </w:t>
            </w:r>
            <w:r w:rsidR="000231C8">
              <w:t>Milli Eğitim Şube</w:t>
            </w:r>
            <w:r w:rsidRPr="00FE1FF8">
              <w:t xml:space="preserve"> Müdürü</w:t>
            </w:r>
          </w:p>
        </w:tc>
        <w:tc>
          <w:tcPr>
            <w:tcW w:w="3071" w:type="dxa"/>
          </w:tcPr>
          <w:p w:rsidR="001111DC" w:rsidRDefault="00107B08" w:rsidP="001111DC">
            <w:pPr>
              <w:spacing w:line="360" w:lineRule="auto"/>
            </w:pPr>
            <w:r>
              <w:t>0505 626 0046</w:t>
            </w:r>
          </w:p>
        </w:tc>
      </w:tr>
      <w:tr w:rsidR="000231C8" w:rsidTr="001111DC">
        <w:tc>
          <w:tcPr>
            <w:tcW w:w="3070" w:type="dxa"/>
          </w:tcPr>
          <w:p w:rsidR="000231C8" w:rsidRPr="00FE1FF8" w:rsidRDefault="000231C8" w:rsidP="001111DC">
            <w:pPr>
              <w:spacing w:line="360" w:lineRule="auto"/>
            </w:pPr>
            <w:r>
              <w:t>Gönül FIRAT</w:t>
            </w:r>
          </w:p>
        </w:tc>
        <w:tc>
          <w:tcPr>
            <w:tcW w:w="3071" w:type="dxa"/>
          </w:tcPr>
          <w:p w:rsidR="000231C8" w:rsidRPr="00FE1FF8" w:rsidRDefault="000231C8" w:rsidP="00762268">
            <w:pPr>
              <w:spacing w:line="360" w:lineRule="auto"/>
            </w:pPr>
            <w:r w:rsidRPr="00FE1FF8">
              <w:t>İl</w:t>
            </w:r>
            <w:r>
              <w:t>çe Milli Eğitim Şube</w:t>
            </w:r>
            <w:r w:rsidRPr="00FE1FF8">
              <w:t xml:space="preserve"> Müdürü</w:t>
            </w:r>
          </w:p>
        </w:tc>
        <w:tc>
          <w:tcPr>
            <w:tcW w:w="3071" w:type="dxa"/>
          </w:tcPr>
          <w:p w:rsidR="000231C8" w:rsidRDefault="009B7AB2" w:rsidP="001111DC">
            <w:pPr>
              <w:spacing w:line="360" w:lineRule="auto"/>
            </w:pPr>
            <w:r>
              <w:t>0 505 488 6164</w:t>
            </w:r>
          </w:p>
        </w:tc>
      </w:tr>
    </w:tbl>
    <w:p w:rsidR="001111DC" w:rsidRDefault="001111DC" w:rsidP="001111DC">
      <w:pPr>
        <w:jc w:val="center"/>
        <w:rPr>
          <w:sz w:val="28"/>
        </w:rPr>
      </w:pPr>
    </w:p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111DC" w:rsidRDefault="001111DC" w:rsidP="00F51335"/>
    <w:p w:rsidR="001C3D81" w:rsidRDefault="001C3D81" w:rsidP="001253ED">
      <w:pPr>
        <w:rPr>
          <w:rFonts w:asciiTheme="majorHAnsi" w:hAnsiTheme="majorHAnsi"/>
          <w:b/>
          <w:sz w:val="28"/>
        </w:rPr>
      </w:pPr>
    </w:p>
    <w:p w:rsidR="00917B80" w:rsidRDefault="00917B80" w:rsidP="001253ED">
      <w:pPr>
        <w:rPr>
          <w:rFonts w:asciiTheme="majorHAnsi" w:hAnsiTheme="majorHAnsi"/>
          <w:b/>
          <w:sz w:val="28"/>
        </w:rPr>
      </w:pPr>
    </w:p>
    <w:p w:rsidR="00917B80" w:rsidRDefault="00917B80" w:rsidP="001253ED">
      <w:pPr>
        <w:rPr>
          <w:rFonts w:asciiTheme="majorHAnsi" w:hAnsiTheme="majorHAnsi"/>
          <w:b/>
          <w:sz w:val="28"/>
        </w:rPr>
      </w:pPr>
    </w:p>
    <w:p w:rsidR="00917B80" w:rsidRDefault="00917B80" w:rsidP="001253ED">
      <w:pPr>
        <w:rPr>
          <w:rFonts w:asciiTheme="majorHAnsi" w:hAnsiTheme="majorHAnsi"/>
          <w:b/>
          <w:sz w:val="28"/>
        </w:rPr>
      </w:pPr>
    </w:p>
    <w:p w:rsidR="001C3D81" w:rsidRDefault="001C3D81" w:rsidP="001253ED">
      <w:pPr>
        <w:rPr>
          <w:rFonts w:asciiTheme="majorHAnsi" w:hAnsiTheme="majorHAnsi"/>
          <w:b/>
          <w:sz w:val="28"/>
        </w:rPr>
      </w:pPr>
    </w:p>
    <w:p w:rsidR="001C3D81" w:rsidRDefault="001C3D81" w:rsidP="001253ED">
      <w:pPr>
        <w:rPr>
          <w:rFonts w:asciiTheme="majorHAnsi" w:hAnsiTheme="majorHAnsi"/>
          <w:b/>
          <w:sz w:val="28"/>
        </w:rPr>
      </w:pPr>
    </w:p>
    <w:p w:rsidR="001C3D81" w:rsidRDefault="001C3D81" w:rsidP="001253ED">
      <w:pPr>
        <w:rPr>
          <w:rFonts w:asciiTheme="majorHAnsi" w:hAnsiTheme="majorHAnsi"/>
          <w:b/>
          <w:sz w:val="28"/>
        </w:rPr>
      </w:pPr>
    </w:p>
    <w:p w:rsidR="001C3D81" w:rsidRDefault="001C3D81" w:rsidP="001253ED">
      <w:pPr>
        <w:rPr>
          <w:rFonts w:asciiTheme="majorHAnsi" w:hAnsiTheme="majorHAnsi"/>
          <w:b/>
          <w:sz w:val="28"/>
        </w:rPr>
      </w:pPr>
    </w:p>
    <w:p w:rsidR="00917B80" w:rsidRDefault="00917B80" w:rsidP="00917B80">
      <w:r w:rsidRPr="001253ED">
        <w:rPr>
          <w:rFonts w:asciiTheme="majorHAnsi" w:hAnsiTheme="majorHAnsi"/>
          <w:b/>
          <w:sz w:val="28"/>
        </w:rPr>
        <w:t>ÇALIŞTAY PROGRAMI</w:t>
      </w:r>
    </w:p>
    <w:p w:rsidR="00917B80" w:rsidRPr="00AB4695" w:rsidRDefault="00917B80" w:rsidP="00917B80">
      <w:pPr>
        <w:rPr>
          <w:color w:val="FF0000"/>
          <w:sz w:val="24"/>
        </w:rPr>
      </w:pPr>
      <w:r w:rsidRPr="00AB4695">
        <w:rPr>
          <w:color w:val="FF0000"/>
          <w:sz w:val="24"/>
        </w:rPr>
        <w:t>5 Ocak 201</w:t>
      </w:r>
      <w:r>
        <w:rPr>
          <w:color w:val="FF0000"/>
          <w:sz w:val="24"/>
        </w:rPr>
        <w:t>9</w:t>
      </w:r>
      <w:r w:rsidRPr="00AB4695">
        <w:rPr>
          <w:color w:val="FF0000"/>
          <w:sz w:val="24"/>
        </w:rPr>
        <w:t xml:space="preserve"> Cumartesi </w:t>
      </w:r>
    </w:p>
    <w:p w:rsidR="00917B80" w:rsidRPr="008D5375" w:rsidRDefault="00917B80" w:rsidP="00917B80">
      <w:pPr>
        <w:spacing w:line="360" w:lineRule="auto"/>
        <w:rPr>
          <w:sz w:val="24"/>
        </w:rPr>
      </w:pPr>
      <w:r w:rsidRPr="001253ED">
        <w:rPr>
          <w:b/>
          <w:sz w:val="24"/>
        </w:rPr>
        <w:t>Yer:</w:t>
      </w:r>
      <w:r>
        <w:rPr>
          <w:sz w:val="24"/>
        </w:rPr>
        <w:t xml:space="preserve"> KÖYCEĞİZ ANADOLU LİSESİ / KÖYCEĞİZ FEN LİSESİ</w:t>
      </w:r>
    </w:p>
    <w:tbl>
      <w:tblPr>
        <w:tblStyle w:val="TabloKlavuzu"/>
        <w:tblW w:w="9889" w:type="dxa"/>
        <w:tblLook w:val="04A0" w:firstRow="1" w:lastRow="0" w:firstColumn="1" w:lastColumn="0" w:noHBand="0" w:noVBand="1"/>
      </w:tblPr>
      <w:tblGrid>
        <w:gridCol w:w="1775"/>
        <w:gridCol w:w="748"/>
        <w:gridCol w:w="4569"/>
        <w:gridCol w:w="2797"/>
      </w:tblGrid>
      <w:tr w:rsidR="00917B80" w:rsidRPr="001253ED" w:rsidTr="005A1E82">
        <w:tc>
          <w:tcPr>
            <w:tcW w:w="1775" w:type="dxa"/>
          </w:tcPr>
          <w:p w:rsidR="00917B80" w:rsidRPr="001253ED" w:rsidRDefault="00917B80" w:rsidP="005A1E82">
            <w:pPr>
              <w:spacing w:line="360" w:lineRule="auto"/>
              <w:jc w:val="center"/>
              <w:rPr>
                <w:b/>
                <w:sz w:val="24"/>
              </w:rPr>
            </w:pPr>
            <w:r w:rsidRPr="001253ED">
              <w:rPr>
                <w:b/>
                <w:sz w:val="24"/>
              </w:rPr>
              <w:t>Saat</w:t>
            </w:r>
          </w:p>
        </w:tc>
        <w:tc>
          <w:tcPr>
            <w:tcW w:w="5317" w:type="dxa"/>
            <w:gridSpan w:val="2"/>
          </w:tcPr>
          <w:p w:rsidR="00917B80" w:rsidRPr="001253ED" w:rsidRDefault="00917B80" w:rsidP="005A1E82">
            <w:pPr>
              <w:spacing w:line="360" w:lineRule="auto"/>
              <w:jc w:val="center"/>
              <w:rPr>
                <w:b/>
                <w:sz w:val="24"/>
              </w:rPr>
            </w:pPr>
            <w:r w:rsidRPr="001253ED">
              <w:rPr>
                <w:b/>
                <w:sz w:val="24"/>
              </w:rPr>
              <w:t>Faaliyet</w:t>
            </w:r>
          </w:p>
        </w:tc>
        <w:tc>
          <w:tcPr>
            <w:tcW w:w="2797" w:type="dxa"/>
          </w:tcPr>
          <w:p w:rsidR="00917B80" w:rsidRPr="001253ED" w:rsidRDefault="00917B80" w:rsidP="005A1E82">
            <w:pPr>
              <w:spacing w:line="360" w:lineRule="auto"/>
              <w:jc w:val="center"/>
              <w:rPr>
                <w:b/>
                <w:sz w:val="24"/>
              </w:rPr>
            </w:pPr>
            <w:r w:rsidRPr="001253ED">
              <w:rPr>
                <w:b/>
                <w:sz w:val="24"/>
              </w:rPr>
              <w:t>Yer / Salon</w:t>
            </w: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 w:rsidRPr="00324A60">
              <w:rPr>
                <w:b/>
              </w:rPr>
              <w:t>09:00-10:00</w:t>
            </w:r>
          </w:p>
        </w:tc>
        <w:tc>
          <w:tcPr>
            <w:tcW w:w="5317" w:type="dxa"/>
            <w:gridSpan w:val="2"/>
          </w:tcPr>
          <w:p w:rsidR="00917B80" w:rsidRDefault="00917B80" w:rsidP="005A1E82">
            <w:pPr>
              <w:pStyle w:val="ListeParagraf"/>
              <w:numPr>
                <w:ilvl w:val="0"/>
                <w:numId w:val="9"/>
              </w:numPr>
              <w:tabs>
                <w:tab w:val="left" w:pos="253"/>
              </w:tabs>
              <w:spacing w:line="360" w:lineRule="auto"/>
              <w:ind w:left="34" w:firstLine="0"/>
            </w:pPr>
            <w:r w:rsidRPr="001253ED">
              <w:t>Açılış konuşmaları</w:t>
            </w:r>
          </w:p>
          <w:p w:rsidR="00917B80" w:rsidRPr="0031128D" w:rsidRDefault="00917B80" w:rsidP="005A1E82">
            <w:pPr>
              <w:pStyle w:val="ListeParagraf"/>
              <w:numPr>
                <w:ilvl w:val="0"/>
                <w:numId w:val="9"/>
              </w:numPr>
              <w:tabs>
                <w:tab w:val="left" w:pos="253"/>
              </w:tabs>
              <w:spacing w:line="360" w:lineRule="auto"/>
              <w:ind w:left="34" w:firstLine="0"/>
            </w:pPr>
            <w:r w:rsidRPr="0031128D">
              <w:t>Varsa Çalıştay'ın konusu ile ilgili hazırlanan video sunumu</w:t>
            </w:r>
          </w:p>
          <w:p w:rsidR="00917B80" w:rsidRPr="00EB798B" w:rsidRDefault="00917B80" w:rsidP="005A1E82">
            <w:pPr>
              <w:pStyle w:val="ListeParagraf"/>
              <w:numPr>
                <w:ilvl w:val="0"/>
                <w:numId w:val="9"/>
              </w:numPr>
              <w:tabs>
                <w:tab w:val="left" w:pos="253"/>
              </w:tabs>
              <w:spacing w:line="360" w:lineRule="auto"/>
              <w:ind w:left="34" w:firstLine="0"/>
              <w:rPr>
                <w:color w:val="FF0000"/>
                <w:sz w:val="24"/>
              </w:rPr>
            </w:pPr>
            <w:r w:rsidRPr="0031128D">
              <w:t>2023 Eğitim Vizyonu bilgilendirme sunumu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ANADOLU LİSESİ/ KÖYCEĞİZ FEN LİSESİ</w:t>
            </w:r>
          </w:p>
        </w:tc>
      </w:tr>
      <w:tr w:rsidR="00917B80" w:rsidRPr="001253ED" w:rsidTr="005A1E82">
        <w:tc>
          <w:tcPr>
            <w:tcW w:w="1775" w:type="dxa"/>
            <w:vMerge w:val="restart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 w:rsidRPr="00324A60">
              <w:rPr>
                <w:b/>
              </w:rPr>
              <w:t>10:00-</w:t>
            </w:r>
            <w:r>
              <w:rPr>
                <w:b/>
              </w:rPr>
              <w:t>10</w:t>
            </w:r>
            <w:r w:rsidRPr="00324A60">
              <w:rPr>
                <w:b/>
              </w:rPr>
              <w:t>:</w:t>
            </w:r>
            <w:r>
              <w:rPr>
                <w:b/>
              </w:rPr>
              <w:t>15</w:t>
            </w:r>
          </w:p>
        </w:tc>
        <w:tc>
          <w:tcPr>
            <w:tcW w:w="5317" w:type="dxa"/>
            <w:gridSpan w:val="2"/>
          </w:tcPr>
          <w:p w:rsidR="00917B80" w:rsidRPr="001253ED" w:rsidRDefault="00917B80" w:rsidP="005A1E82">
            <w:pPr>
              <w:spacing w:line="360" w:lineRule="auto"/>
              <w:rPr>
                <w:sz w:val="24"/>
              </w:rPr>
            </w:pPr>
            <w:r w:rsidRPr="001253ED">
              <w:rPr>
                <w:sz w:val="24"/>
              </w:rPr>
              <w:t>Çalışma salonlarına yerleşilmesi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917B80" w:rsidRPr="00324A60" w:rsidRDefault="00917B80" w:rsidP="005A1E82">
            <w:pPr>
              <w:spacing w:line="360" w:lineRule="auto"/>
              <w:ind w:left="113" w:right="113"/>
              <w:jc w:val="center"/>
              <w:rPr>
                <w:sz w:val="28"/>
              </w:rPr>
            </w:pPr>
            <w:r w:rsidRPr="00324A60">
              <w:rPr>
                <w:sz w:val="28"/>
              </w:rPr>
              <w:t>Komisyonlar</w:t>
            </w: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1. Komisyon (Öğrenme Analitiği Araçlarıyla Veriye Dayalı Yönetim)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2. Komisyon (Ölçme Ve Değerlendirme)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3. Komisyon (İnsan Kaynaklarının Geliştirilmesi Ve Yönetimi)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4. Komisyon (Okulların Finansmanı)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5. Komisyon (Teftiş Ve Kurumsal Rehberlik Hizmetleri 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6. Komisyon (Rehberlik Ve Psikolojik Danışmanlık)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7. Komisyon (Özel Eğitim)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8. Komisyon (Özel Yetenek)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9. Komisyon (Yabancı Dil Eğitimi)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 w:rsidRPr="0031128D">
              <w:t>KÖYCEĞİZ ANADOLU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10. Komisyon (Öğrenme Süreçlerinde Dijital İçerik Ve Beceri Destekli Dönüşüm)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11. Komisyon (Erken Çocukluk)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12. Komisyon (Temel Eğitim)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13. Komisyon (Ortaöğretim)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14. Komisyon (Fen Ve Sosyal Bilimler Liseleri)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15. Komisyon (İmam Hatip Ortaokulları ve Liseleri)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16. Komisyon (Mesleki Ve Teknik Eğitim)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Default="00917B80" w:rsidP="005A1E82">
            <w:pPr>
              <w:spacing w:line="360" w:lineRule="auto"/>
            </w:pPr>
            <w:r>
              <w:t>17. Komisyon (Özel Öğretim)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c>
          <w:tcPr>
            <w:tcW w:w="1775" w:type="dxa"/>
            <w:vMerge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48" w:type="dxa"/>
            <w:vMerge/>
            <w:tcBorders>
              <w:righ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</w:p>
        </w:tc>
        <w:tc>
          <w:tcPr>
            <w:tcW w:w="4569" w:type="dxa"/>
            <w:tcBorders>
              <w:left w:val="single" w:sz="4" w:space="0" w:color="auto"/>
            </w:tcBorders>
          </w:tcPr>
          <w:p w:rsidR="00917B80" w:rsidRPr="001253ED" w:rsidRDefault="00917B80" w:rsidP="005A1E82">
            <w:pPr>
              <w:spacing w:line="360" w:lineRule="auto"/>
            </w:pPr>
            <w:r>
              <w:t>18. Komisyon (Hayat Boyu Öğrenme)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  <w:r>
              <w:t>KÖYCEĞİZ FEN</w:t>
            </w:r>
            <w:r w:rsidRPr="0031128D">
              <w:t xml:space="preserve"> LİSESİ</w:t>
            </w:r>
          </w:p>
        </w:tc>
      </w:tr>
      <w:tr w:rsidR="00917B80" w:rsidRPr="001253ED" w:rsidTr="005A1E82">
        <w:trPr>
          <w:trHeight w:val="4628"/>
        </w:trPr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 w:rsidRPr="00324A60">
              <w:rPr>
                <w:b/>
              </w:rPr>
              <w:t>10:15-12:30</w:t>
            </w:r>
          </w:p>
        </w:tc>
        <w:tc>
          <w:tcPr>
            <w:tcW w:w="5317" w:type="dxa"/>
            <w:gridSpan w:val="2"/>
          </w:tcPr>
          <w:p w:rsidR="00917B80" w:rsidRDefault="00917B80" w:rsidP="005A1E82">
            <w:pPr>
              <w:jc w:val="center"/>
              <w:rPr>
                <w:b/>
                <w:sz w:val="24"/>
              </w:rPr>
            </w:pPr>
            <w:r w:rsidRPr="00324A60">
              <w:rPr>
                <w:b/>
                <w:sz w:val="24"/>
              </w:rPr>
              <w:t>I.OTURUM</w:t>
            </w:r>
          </w:p>
          <w:p w:rsidR="00917B80" w:rsidRDefault="00917B80" w:rsidP="005A1E82">
            <w:pPr>
              <w:jc w:val="both"/>
              <w:rPr>
                <w:sz w:val="24"/>
              </w:rPr>
            </w:pPr>
            <w:r>
              <w:rPr>
                <w:sz w:val="24"/>
              </w:rPr>
              <w:t>Her komisyon</w:t>
            </w:r>
            <w:r w:rsidRPr="00EB798B">
              <w:rPr>
                <w:sz w:val="24"/>
              </w:rPr>
              <w:t xml:space="preserve"> alanıyla ilgili olarak </w:t>
            </w:r>
            <w:r>
              <w:rPr>
                <w:sz w:val="24"/>
              </w:rPr>
              <w:t>şu konuları konuşacaktır:</w:t>
            </w:r>
          </w:p>
          <w:p w:rsidR="00917B80" w:rsidRPr="000930A2" w:rsidRDefault="00917B80" w:rsidP="005A1E82">
            <w:pPr>
              <w:jc w:val="both"/>
              <w:rPr>
                <w:b/>
                <w:sz w:val="24"/>
              </w:rPr>
            </w:pPr>
            <w:r w:rsidRPr="000930A2">
              <w:rPr>
                <w:b/>
                <w:sz w:val="24"/>
              </w:rPr>
              <w:t>GİRİŞ BÖLÜMÜ</w:t>
            </w:r>
          </w:p>
          <w:p w:rsidR="00917B80" w:rsidRDefault="00917B80" w:rsidP="00917B80">
            <w:pPr>
              <w:pStyle w:val="ListeParagraf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0930A2">
              <w:rPr>
                <w:sz w:val="24"/>
              </w:rPr>
              <w:t xml:space="preserve">İlçenin ön plana çıkan güçlü yanları, </w:t>
            </w:r>
          </w:p>
          <w:p w:rsidR="00917B80" w:rsidRDefault="00917B80" w:rsidP="00917B80">
            <w:pPr>
              <w:pStyle w:val="ListeParagraf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0930A2">
              <w:rPr>
                <w:sz w:val="24"/>
              </w:rPr>
              <w:t>Uygulama esnasında karşılaşılabilecek sorunlar,</w:t>
            </w:r>
          </w:p>
          <w:p w:rsidR="00917B80" w:rsidRPr="000930A2" w:rsidRDefault="00917B80" w:rsidP="00917B80">
            <w:pPr>
              <w:pStyle w:val="ListeParagraf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0930A2">
              <w:rPr>
                <w:sz w:val="24"/>
              </w:rPr>
              <w:t xml:space="preserve">Yapılabilecek işbirliklerinin yazılması beklenmektedir. </w:t>
            </w:r>
          </w:p>
          <w:p w:rsidR="00917B80" w:rsidRPr="000930A2" w:rsidRDefault="00917B80" w:rsidP="005A1E82">
            <w:pPr>
              <w:ind w:left="375" w:hanging="283"/>
              <w:jc w:val="both"/>
              <w:rPr>
                <w:b/>
                <w:sz w:val="24"/>
              </w:rPr>
            </w:pPr>
            <w:r w:rsidRPr="000930A2">
              <w:rPr>
                <w:b/>
                <w:sz w:val="24"/>
              </w:rPr>
              <w:t>YAPILAN ÇALIŞMALAR BÖLÜMÜ</w:t>
            </w:r>
          </w:p>
          <w:p w:rsidR="00917B80" w:rsidRDefault="00917B80" w:rsidP="00917B80">
            <w:pPr>
              <w:pStyle w:val="Default"/>
              <w:numPr>
                <w:ilvl w:val="0"/>
                <w:numId w:val="14"/>
              </w:numPr>
              <w:ind w:left="375" w:hanging="283"/>
              <w:rPr>
                <w:rFonts w:asciiTheme="minorHAnsi" w:hAnsiTheme="minorHAnsi"/>
                <w:b/>
                <w:bCs/>
              </w:rPr>
            </w:pPr>
            <w:r w:rsidRPr="00380824">
              <w:rPr>
                <w:rFonts w:asciiTheme="minorHAnsi" w:hAnsiTheme="minorHAnsi"/>
              </w:rPr>
              <w:t xml:space="preserve">Halen 2023 Eğitim Vizyonu çerçevesinde ilçe düzeyinde hangi çalışmaların </w:t>
            </w:r>
            <w:r>
              <w:rPr>
                <w:rFonts w:asciiTheme="minorHAnsi" w:hAnsiTheme="minorHAnsi"/>
                <w:b/>
                <w:bCs/>
              </w:rPr>
              <w:t>yapıldığı</w:t>
            </w:r>
          </w:p>
          <w:p w:rsidR="00917B80" w:rsidRDefault="00917B80" w:rsidP="005A1E82">
            <w:pPr>
              <w:pStyle w:val="Default"/>
              <w:ind w:left="375" w:hanging="283"/>
              <w:rPr>
                <w:rFonts w:asciiTheme="minorHAnsi" w:hAnsiTheme="minorHAnsi"/>
                <w:b/>
                <w:bCs/>
              </w:rPr>
            </w:pPr>
          </w:p>
          <w:p w:rsidR="00917B80" w:rsidRPr="000930A2" w:rsidRDefault="00917B80" w:rsidP="005A1E82">
            <w:pPr>
              <w:ind w:left="375" w:hanging="283"/>
              <w:jc w:val="both"/>
              <w:rPr>
                <w:b/>
                <w:sz w:val="24"/>
              </w:rPr>
            </w:pPr>
            <w:r w:rsidRPr="000930A2">
              <w:rPr>
                <w:b/>
                <w:sz w:val="24"/>
              </w:rPr>
              <w:t>YAPILMASI PLANLANAN ÇALIŞMALAR BÖLÜMÜ</w:t>
            </w:r>
          </w:p>
          <w:p w:rsidR="00917B80" w:rsidRPr="000930A2" w:rsidRDefault="00917B80" w:rsidP="00917B80">
            <w:pPr>
              <w:pStyle w:val="Default"/>
              <w:numPr>
                <w:ilvl w:val="0"/>
                <w:numId w:val="14"/>
              </w:numPr>
              <w:ind w:left="375" w:hanging="283"/>
              <w:rPr>
                <w:rFonts w:asciiTheme="minorHAnsi" w:hAnsiTheme="minorHAnsi"/>
                <w:b/>
                <w:bCs/>
              </w:rPr>
            </w:pPr>
            <w:r w:rsidRPr="00380824">
              <w:rPr>
                <w:rFonts w:asciiTheme="minorHAnsi" w:hAnsiTheme="minorHAnsi"/>
              </w:rPr>
              <w:t xml:space="preserve">Vizyon çerçevesinde </w:t>
            </w:r>
            <w:r w:rsidRPr="00380824">
              <w:rPr>
                <w:rFonts w:asciiTheme="minorHAnsi" w:hAnsiTheme="minorHAnsi"/>
                <w:b/>
                <w:bCs/>
              </w:rPr>
              <w:t xml:space="preserve">yapılması planlanan </w:t>
            </w:r>
            <w:r>
              <w:rPr>
                <w:rFonts w:asciiTheme="minorHAnsi" w:hAnsiTheme="minorHAnsi"/>
              </w:rPr>
              <w:t>çalışmalar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 w:rsidRPr="00324A60">
              <w:rPr>
                <w:b/>
              </w:rPr>
              <w:t>13:00 - 14:00</w:t>
            </w:r>
          </w:p>
        </w:tc>
        <w:tc>
          <w:tcPr>
            <w:tcW w:w="5317" w:type="dxa"/>
            <w:gridSpan w:val="2"/>
          </w:tcPr>
          <w:p w:rsidR="00917B80" w:rsidRPr="00361310" w:rsidRDefault="00917B80" w:rsidP="005A1E82">
            <w:pPr>
              <w:spacing w:line="360" w:lineRule="auto"/>
              <w:rPr>
                <w:sz w:val="24"/>
              </w:rPr>
            </w:pPr>
            <w:r w:rsidRPr="001253ED">
              <w:rPr>
                <w:sz w:val="24"/>
              </w:rPr>
              <w:t>Yemek Arası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317" w:type="dxa"/>
            <w:gridSpan w:val="2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  <w:sz w:val="24"/>
              </w:rPr>
            </w:pPr>
            <w:r w:rsidRPr="00324A60">
              <w:rPr>
                <w:b/>
                <w:sz w:val="24"/>
              </w:rPr>
              <w:t>II.OTURUM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 w:rsidRPr="00324A60">
              <w:rPr>
                <w:b/>
              </w:rPr>
              <w:t>14:00 -16:00</w:t>
            </w:r>
          </w:p>
        </w:tc>
        <w:tc>
          <w:tcPr>
            <w:tcW w:w="5317" w:type="dxa"/>
            <w:gridSpan w:val="2"/>
          </w:tcPr>
          <w:p w:rsidR="00917B80" w:rsidRPr="000930A2" w:rsidRDefault="00917B80" w:rsidP="005A1E82">
            <w:pPr>
              <w:spacing w:line="360" w:lineRule="auto"/>
              <w:ind w:left="375" w:hanging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SORUN ALANLARI</w:t>
            </w:r>
            <w:r w:rsidRPr="000930A2">
              <w:rPr>
                <w:b/>
                <w:sz w:val="24"/>
              </w:rPr>
              <w:t xml:space="preserve"> BÖLÜMÜ</w:t>
            </w:r>
          </w:p>
          <w:p w:rsidR="00917B80" w:rsidRPr="000930A2" w:rsidRDefault="00917B80" w:rsidP="00917B80">
            <w:pPr>
              <w:pStyle w:val="Default"/>
              <w:numPr>
                <w:ilvl w:val="0"/>
                <w:numId w:val="14"/>
              </w:numPr>
              <w:ind w:left="375" w:hanging="283"/>
              <w:rPr>
                <w:rFonts w:asciiTheme="minorHAnsi" w:hAnsiTheme="minorHAnsi"/>
              </w:rPr>
            </w:pPr>
            <w:r w:rsidRPr="000930A2">
              <w:rPr>
                <w:rFonts w:asciiTheme="minorHAnsi" w:hAnsiTheme="minorHAnsi"/>
              </w:rPr>
              <w:t xml:space="preserve">Vizyon kapsamında yapılabileceklere yönelik öngörülen </w:t>
            </w:r>
            <w:r w:rsidRPr="000930A2">
              <w:rPr>
                <w:rFonts w:asciiTheme="minorHAnsi" w:hAnsiTheme="minorHAnsi"/>
                <w:b/>
              </w:rPr>
              <w:t>sorunlar</w:t>
            </w:r>
            <w:r w:rsidRPr="000930A2">
              <w:rPr>
                <w:rFonts w:asciiTheme="minorHAnsi" w:hAnsiTheme="minorHAnsi"/>
              </w:rPr>
              <w:t xml:space="preserve"> (önem sırasına göre)</w:t>
            </w:r>
          </w:p>
          <w:p w:rsidR="00917B80" w:rsidRPr="000930A2" w:rsidRDefault="00917B80" w:rsidP="005A1E82">
            <w:pPr>
              <w:spacing w:line="360" w:lineRule="auto"/>
              <w:ind w:left="375" w:hanging="2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ÖNERİLER</w:t>
            </w:r>
            <w:r w:rsidRPr="000930A2">
              <w:rPr>
                <w:b/>
                <w:sz w:val="24"/>
              </w:rPr>
              <w:t xml:space="preserve"> BÖLÜMÜ</w:t>
            </w:r>
          </w:p>
          <w:p w:rsidR="00917B80" w:rsidRPr="000930A2" w:rsidRDefault="00917B80" w:rsidP="00917B80">
            <w:pPr>
              <w:pStyle w:val="Default"/>
              <w:numPr>
                <w:ilvl w:val="0"/>
                <w:numId w:val="14"/>
              </w:numPr>
              <w:ind w:left="375" w:hanging="283"/>
              <w:rPr>
                <w:rFonts w:asciiTheme="minorHAnsi" w:hAnsiTheme="minorHAnsi"/>
              </w:rPr>
            </w:pPr>
            <w:r w:rsidRPr="00380824">
              <w:rPr>
                <w:rFonts w:asciiTheme="minorHAnsi" w:hAnsiTheme="minorHAnsi"/>
              </w:rPr>
              <w:t xml:space="preserve">İl çalıştayında ele alınmak üzere kararlaştırılmış </w:t>
            </w:r>
            <w:r w:rsidRPr="000930A2">
              <w:rPr>
                <w:rFonts w:asciiTheme="minorHAnsi" w:hAnsiTheme="minorHAnsi"/>
              </w:rPr>
              <w:t xml:space="preserve">öneriler 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16:00 – 16:45</w:t>
            </w:r>
          </w:p>
        </w:tc>
        <w:tc>
          <w:tcPr>
            <w:tcW w:w="5317" w:type="dxa"/>
            <w:gridSpan w:val="2"/>
          </w:tcPr>
          <w:p w:rsidR="00917B80" w:rsidRPr="000930A2" w:rsidRDefault="00917B80" w:rsidP="005A1E82">
            <w:pPr>
              <w:spacing w:line="360" w:lineRule="auto"/>
              <w:ind w:left="375" w:hanging="283"/>
              <w:jc w:val="both"/>
              <w:rPr>
                <w:b/>
                <w:sz w:val="24"/>
              </w:rPr>
            </w:pPr>
            <w:r w:rsidRPr="000930A2">
              <w:rPr>
                <w:b/>
                <w:sz w:val="24"/>
              </w:rPr>
              <w:t>SONUÇ BÖLÜMÜ</w:t>
            </w:r>
          </w:p>
          <w:p w:rsidR="00917B80" w:rsidRDefault="00917B80" w:rsidP="005A1E82">
            <w:pPr>
              <w:spacing w:line="360" w:lineRule="auto"/>
              <w:rPr>
                <w:sz w:val="24"/>
              </w:rPr>
            </w:pPr>
            <w:r w:rsidRPr="001253ED">
              <w:rPr>
                <w:sz w:val="24"/>
              </w:rPr>
              <w:t>Çalıştay Sonuç Bildirgesinin</w:t>
            </w:r>
            <w:r>
              <w:rPr>
                <w:sz w:val="24"/>
              </w:rPr>
              <w:t xml:space="preserve"> hazırlanması ve Grup Sözcüleri Tarafından Sunulması</w:t>
            </w:r>
          </w:p>
          <w:p w:rsidR="00917B80" w:rsidRDefault="00917B80" w:rsidP="005A1E82">
            <w:pPr>
              <w:spacing w:line="360" w:lineRule="auto"/>
              <w:rPr>
                <w:sz w:val="24"/>
              </w:rPr>
            </w:pPr>
            <w:r w:rsidRPr="001253ED">
              <w:rPr>
                <w:sz w:val="24"/>
              </w:rPr>
              <w:t xml:space="preserve">Çalıştayın Genel Değerlendirilmesi 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  <w:tr w:rsidR="00917B80" w:rsidRPr="001253ED" w:rsidTr="005A1E82">
        <w:tc>
          <w:tcPr>
            <w:tcW w:w="1775" w:type="dxa"/>
            <w:vAlign w:val="center"/>
          </w:tcPr>
          <w:p w:rsidR="00917B80" w:rsidRPr="00324A60" w:rsidRDefault="00917B80" w:rsidP="005A1E8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324A60">
              <w:rPr>
                <w:b/>
              </w:rPr>
              <w:t xml:space="preserve">: </w:t>
            </w:r>
            <w:r>
              <w:rPr>
                <w:b/>
              </w:rPr>
              <w:t>45</w:t>
            </w:r>
            <w:r w:rsidRPr="00324A60">
              <w:rPr>
                <w:b/>
              </w:rPr>
              <w:t xml:space="preserve"> </w:t>
            </w:r>
            <w:r>
              <w:rPr>
                <w:b/>
              </w:rPr>
              <w:t>– 17:00</w:t>
            </w:r>
          </w:p>
        </w:tc>
        <w:tc>
          <w:tcPr>
            <w:tcW w:w="5317" w:type="dxa"/>
            <w:gridSpan w:val="2"/>
          </w:tcPr>
          <w:p w:rsidR="00917B80" w:rsidRPr="001253ED" w:rsidRDefault="00917B80" w:rsidP="005A1E82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Masa raporlarının yukarıdaki ana başlıklar çerçevesinde hazırlanarak başkan tarafından İlçe Milli Eğitim Müdürlüğü yetkilisine teslimi ve </w:t>
            </w:r>
            <w:r w:rsidRPr="001253ED">
              <w:rPr>
                <w:sz w:val="24"/>
              </w:rPr>
              <w:t>Kapanış</w:t>
            </w:r>
          </w:p>
        </w:tc>
        <w:tc>
          <w:tcPr>
            <w:tcW w:w="2797" w:type="dxa"/>
            <w:vAlign w:val="center"/>
          </w:tcPr>
          <w:p w:rsidR="00917B80" w:rsidRPr="001253ED" w:rsidRDefault="00917B80" w:rsidP="005A1E82">
            <w:pPr>
              <w:spacing w:line="360" w:lineRule="auto"/>
              <w:jc w:val="center"/>
            </w:pPr>
          </w:p>
        </w:tc>
      </w:tr>
    </w:tbl>
    <w:p w:rsidR="00917B80" w:rsidRDefault="00917B80" w:rsidP="00917B80">
      <w:pPr>
        <w:spacing w:line="360" w:lineRule="auto"/>
        <w:jc w:val="both"/>
        <w:rPr>
          <w:sz w:val="24"/>
        </w:rPr>
      </w:pPr>
      <w:r w:rsidRPr="001253ED">
        <w:rPr>
          <w:sz w:val="24"/>
        </w:rPr>
        <w:tab/>
      </w:r>
    </w:p>
    <w:p w:rsidR="00917B80" w:rsidRDefault="00917B80" w:rsidP="00917B80">
      <w:pPr>
        <w:spacing w:line="360" w:lineRule="auto"/>
        <w:jc w:val="both"/>
        <w:rPr>
          <w:sz w:val="24"/>
        </w:rPr>
      </w:pPr>
      <w:r>
        <w:rPr>
          <w:sz w:val="24"/>
        </w:rPr>
        <w:t>İlçe Çalıştay raporlarının detaylı olarak hazırlanarak 08 Ocak 2019 tarihine kadar İl Milli Eğitim Müdürlüğü’ne gönderilmesi gerekmektedir.</w:t>
      </w:r>
    </w:p>
    <w:p w:rsidR="00324A60" w:rsidRDefault="00324A60" w:rsidP="00FE1FF8">
      <w:pPr>
        <w:rPr>
          <w:sz w:val="24"/>
        </w:rPr>
      </w:pPr>
    </w:p>
    <w:p w:rsidR="001C3D81" w:rsidRDefault="001C3D81" w:rsidP="00FD441D">
      <w:pPr>
        <w:rPr>
          <w:b/>
          <w:sz w:val="28"/>
        </w:rPr>
      </w:pPr>
      <w:bookmarkStart w:id="1" w:name="bookmark3"/>
    </w:p>
    <w:p w:rsidR="00917B80" w:rsidRDefault="00917B80" w:rsidP="00FD441D">
      <w:pPr>
        <w:rPr>
          <w:b/>
          <w:sz w:val="28"/>
        </w:rPr>
      </w:pPr>
    </w:p>
    <w:p w:rsidR="0006483C" w:rsidRDefault="006F59F2" w:rsidP="0006483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06483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904D69" wp14:editId="2CF66852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3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0648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I.</w:t>
                              </w:r>
                            </w:p>
                            <w:p w:rsidR="00F3209A" w:rsidRPr="0006483C" w:rsidRDefault="00F3209A" w:rsidP="0006483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95332E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Oturum 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95332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 w:rsidRPr="00740EBD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Bayram Kemancı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95332E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95332E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04D69" id="Group 6" o:spid="_x0000_s1027" style="position:absolute;left:0;text-align:left;margin-left:.45pt;margin-top:24.5pt;width:452.7pt;height:114.75pt;z-index:251661312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tm1gMAAKMQAAAOAAAAZHJzL2Uyb0RvYy54bWzsWG1v2zYQ/j5g/4Hgd8fWq20hSpG4TjCg&#10;24qlwz7TFPWCSqRG0pGzYf99x6OsuO6HFe1WdIATQODr8e65u4dHX786dC15Eto0SuY0uFpQIiRX&#10;RSOrnP767n62osRYJgvWKily+iwMfXXz/XfXQ5+JUNWqLYQmIESabOhzWlvbZ/O54bXomLlSvZAw&#10;WSrdMQtdXc0LzQaQ3rXzcLFI54PSRa8VF8bA6Gs/SW9QflkKbn8uSyMsaXMKuln8avzu3Hd+c82y&#10;SrO+bvioBvsMLTrWSDh0EvWaWUb2uvlIVNdwrYwq7RVX3VyVZcMF2gDWBIszax602vdoS5UNVT/B&#10;BNCe4fTZYvlPT281aYqchmtKJOvAR3gsSR02Q19lsORB94/9W+0NhOYbxd8bmJ6fz7t+5ReT3fCj&#10;KkAc21uF2BxK3TkRYDU5oAueJxeIgyUcBpNlvA7X4CkOc0GcLKMw8U7iNXjS7QviKKQEpsN4MTqQ&#10;19tx/3qRxOPmNbScjizzB6Oyo3LOMgg484Kp+TJMH2vWC3SVcYCNmEZgiMf0F4hEJqtWkMjjisuO&#10;oBqPKJFqU8Mqcau1GmrBCtAqQCOcuiDXb3AdA/74R4iDOD2H6gg0hBukJqIcLtHXE1As67WxD0J1&#10;xDVyqkF59CB7emOsx/S4xDnUqLYp7pu2xY5LXbFpNXlikHStDXBru+8gHPxYsHB/3q0w7vyKa3EI&#10;1MDsdyLQex9IbyUZcppGCewnvOshcC2k7vt39ZiAH6yeBHn5jHMhbfpv6tM1Fvirbbqcrk6scr7b&#10;ygKgYpllTevbYFor3ZBAZvJYQu9goYnjEMXIGn/e3ieLZRytZstlEs3iaLuY3a3uN7PbTZCmy+3d&#10;5m4b/OUMCeKsbopCyC3KNEcSC+JPC+iRTj39TDQ2Kei0Unuw8bEuBlI0LhyiZB0GFDrAo+HSW01Y&#10;W8EFwK2mRCv7W2NrTAmX4E6G0dVuiolV6v7H5Jyko7NPDp5/ZJtfcQCoAMkjapDWPht8TtvD7oB8&#10;hnnj5naqeIZcAa2Qc+Cygkat9B+UDED8OTW/75kWlLQ/SMi3dRDH7qbADhBQCB19OrM7nWGSgygI&#10;Qkp8c2P97bLvdVPVcJIPf6lugQbLBrPnRSuwxHWAiL4WI4HjzhkJadKpMREM+Os/YqQoidMz8j4y&#10;Urp2uF8YybHmFzDkhZG+VUYKjzf/hZFOaySoUM4ZCUu+r8RIUzkZJREyIV4tWIy+FJMruAVOa8lL&#10;ifTpJduFkL5VQpqeIv8XQsInHLyEsQAcX+3uqX3ax5Lq5beFm78BAAD//wMAUEsDBBQABgAIAAAA&#10;IQD9DQ0R3wAAAAcBAAAPAAAAZHJzL2Rvd25yZXYueG1sTI9Ba8JAFITvhf6H5RV6q5totSbmRUTa&#10;nqRQLRRva/aZBLO7Ibsm8d/39dQehxlmvsnWo2lET52vnUWIJxEIsoXTtS0Rvg5vT0sQPiirVeMs&#10;IdzIwzq/v8tUqt1gP6nfh1JwifWpQqhCaFMpfVGRUX7iWrLsnV1nVGDZlVJ3auBy08hpFC2kUbXl&#10;hUq1tK2ouOyvBuF9UMNmFr/2u8t5ezse5h/fu5gQHx/GzQpEoDH8heEXn9EhZ6aTu1rtRYOQcA7h&#10;OeFD7CbRYgbihDB9Wc5B5pn8z5//AAAA//8DAFBLAQItABQABgAIAAAAIQC2gziS/gAAAOEBAAAT&#10;AAAAAAAAAAAAAAAAAAAAAABbQ29udGVudF9UeXBlc10ueG1sUEsBAi0AFAAGAAgAAAAhADj9If/W&#10;AAAAlAEAAAsAAAAAAAAAAAAAAAAALwEAAF9yZWxzLy5yZWxzUEsBAi0AFAAGAAgAAAAhAC4E22bW&#10;AwAAoxAAAA4AAAAAAAAAAAAAAAAALgIAAGRycy9lMm9Eb2MueG1sUEsBAi0AFAAGAAgAAAAhAP0N&#10;DRHfAAAABwEAAA8AAAAAAAAAAAAAAAAAMAYAAGRycy9kb3ducmV2LnhtbFBLBQYAAAAABAAEAPMA&#10;AAA8BwAAAAA=&#10;">
                <v:rect id="Rectangle 3" o:spid="_x0000_s1028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NexAAAANsAAAAPAAAAZHJzL2Rvd25yZXYueG1sRI9NT8Mw&#10;DIbvSPyHyEhcEEv5mqZu2YQQmwa3lu1uNV5brXFKErqyXz8fkDhar9/Hjxer0XVqoBBbzwYeJhko&#10;4srblmsDu6/1/QxUTMgWO89k4JcirJbXVwvMrT9xQUOZaiUQjjkaaFLqc61j1ZDDOPE9sWQHHxwm&#10;GUOtbcCTwF2nH7Nsqh22LBca7OmtoepY/jjR2G/D+8fmuxjceVo/v5TFp7sbjbm9GV/noBKN6X/5&#10;r721Bp7EXn4RAOjlBQAA//8DAFBLAQItABQABgAIAAAAIQDb4fbL7gAAAIUBAAATAAAAAAAAAAAA&#10;AAAAAAAAAABbQ29udGVudF9UeXBlc10ueG1sUEsBAi0AFAAGAAgAAAAhAFr0LFu/AAAAFQEAAAsA&#10;AAAAAAAAAAAAAAAAHwEAAF9yZWxzLy5yZWxzUEsBAi0AFAAGAAgAAAAhAJGMU17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06483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I.</w:t>
                        </w:r>
                      </w:p>
                      <w:p w:rsidR="00F3209A" w:rsidRPr="0006483C" w:rsidRDefault="00F3209A" w:rsidP="0006483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29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bFxQAAANsAAAAPAAAAZHJzL2Rvd25yZXYueG1sRI/NbsIw&#10;EITvlfoO1iJxqYrDT1GVYlBVAaLckrb3VbxNIuJ1apsQeHpcCYnjaHa+2VmsetOIjpyvLSsYjxIQ&#10;xIXVNZcKvr82z68gfEDW2FgmBWfysFo+Piww1fbEGXV5KEWEsE9RQRVCm0rpi4oM+pFtiaP3a53B&#10;EKUrpXZ4inDTyEmSzKXBmmNDhS19VFQc8qOJb/zs3Ppz+5d15jIvZy95tjdPvVLDQf/+BiJQH+7H&#10;t/ROK5iO4X9LBIBcXgEAAP//AwBQSwECLQAUAAYACAAAACEA2+H2y+4AAACFAQAAEwAAAAAAAAAA&#10;AAAAAAAAAAAAW0NvbnRlbnRfVHlwZXNdLnhtbFBLAQItABQABgAIAAAAIQBa9CxbvwAAABUBAAAL&#10;AAAAAAAAAAAAAAAAAB8BAABfcmVscy8ucmVsc1BLAQItABQABgAIAAAAIQD+wPbF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95332E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Oturum 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95332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 w:rsidRPr="00740EBD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Bayram Kemancı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95332E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</w:txbxContent>
                  </v:textbox>
                </v:rect>
                <v:rect id="Rectangle 5" o:spid="_x0000_s1030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iyxAAAANsAAAAPAAAAZHJzL2Rvd25yZXYueG1sRI9Ba8JA&#10;EIXvQv/DMoIXqZuqlZK6ShFbrLek7X3ITpNgdjbdXWP017sFwePjzfvevOW6N43oyPnasoKnSQKC&#10;uLC65lLB99f74wsIH5A1NpZJwZk8rFcPgyWm2p44oy4PpYgQ9ikqqEJoUyl9UZFBP7EtcfR+rTMY&#10;onSl1A5PEW4aOU2ShTRYc2yosKVNRcUhP5r4xs/ObT8//rLOXBbl/DnP9mbcKzUa9m+vIAL14X58&#10;S++0gtkU/rdEAMjVFQAA//8DAFBLAQItABQABgAIAAAAIQDb4fbL7gAAAIUBAAATAAAAAAAAAAAA&#10;AAAAAAAAAABbQ29udGVudF9UeXBlc10ueG1sUEsBAi0AFAAGAAgAAAAhAFr0LFu/AAAAFQEAAAsA&#10;AAAAAAAAAAAAAAAAHwEAAF9yZWxzLy5yZWxzUEsBAi0AFAAGAAgAAAAhAA4SaLL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95332E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Pr="001111DC">
        <w:rPr>
          <w:b/>
          <w:i/>
        </w:rPr>
        <w:t>ÖĞRENME ANALİTİĞİ ARAÇLARIYLA VERİYE DAYALI YÖNETİM</w:t>
      </w:r>
    </w:p>
    <w:p w:rsidR="00166666" w:rsidRDefault="0095332E" w:rsidP="0006483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7827" w:type="dxa"/>
        <w:jc w:val="center"/>
        <w:tblLook w:val="04A0" w:firstRow="1" w:lastRow="0" w:firstColumn="1" w:lastColumn="0" w:noHBand="0" w:noVBand="1"/>
      </w:tblPr>
      <w:tblGrid>
        <w:gridCol w:w="2883"/>
        <w:gridCol w:w="2552"/>
        <w:gridCol w:w="2392"/>
      </w:tblGrid>
      <w:tr w:rsidR="006F59F2" w:rsidRPr="0006483C" w:rsidTr="006F7D47">
        <w:trPr>
          <w:jc w:val="center"/>
        </w:trPr>
        <w:tc>
          <w:tcPr>
            <w:tcW w:w="2883" w:type="dxa"/>
          </w:tcPr>
          <w:bookmarkEnd w:id="1"/>
          <w:p w:rsidR="006F59F2" w:rsidRPr="0095332E" w:rsidRDefault="006F59F2" w:rsidP="0095332E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552" w:type="dxa"/>
          </w:tcPr>
          <w:p w:rsidR="006F59F2" w:rsidRPr="0095332E" w:rsidRDefault="006F59F2" w:rsidP="0095332E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2392" w:type="dxa"/>
          </w:tcPr>
          <w:p w:rsidR="006F59F2" w:rsidRPr="0095332E" w:rsidRDefault="006F59F2" w:rsidP="0095332E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740EBD" w:rsidP="0006483C">
            <w:r>
              <w:t>Bayram KEMANCI</w:t>
            </w:r>
          </w:p>
        </w:tc>
        <w:tc>
          <w:tcPr>
            <w:tcW w:w="2552" w:type="dxa"/>
          </w:tcPr>
          <w:p w:rsidR="006F59F2" w:rsidRPr="0006483C" w:rsidRDefault="00740EBD" w:rsidP="0006483C">
            <w:r>
              <w:t>Komisyon Başkanı</w:t>
            </w:r>
          </w:p>
        </w:tc>
        <w:tc>
          <w:tcPr>
            <w:tcW w:w="2392" w:type="dxa"/>
          </w:tcPr>
          <w:p w:rsidR="006F59F2" w:rsidRPr="0006483C" w:rsidRDefault="00740EBD" w:rsidP="0095332E">
            <w:r>
              <w:t>Köyceğiz Fen Lisesi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976DE2" w:rsidP="0006483C">
            <w:r>
              <w:t>Selma TAHTA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CD2324" w:rsidP="0095332E">
            <w:r>
              <w:t>Köyceğiz Anadolu Lisesi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976DE2" w:rsidP="0006483C">
            <w:r>
              <w:t>Gönül BOZKURT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976DE2" w:rsidP="0006483C">
            <w:r>
              <w:t>Köyceğiz Fen Lisesi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976DE2" w:rsidP="0006483C">
            <w:r>
              <w:t>Oya ACET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976DE2" w:rsidP="0095332E">
            <w:r>
              <w:t>Köyceğiz Fen Lisesi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976DE2" w:rsidP="0006483C">
            <w:r>
              <w:t>İlknur TEMİZEL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A62580" w:rsidP="0006483C">
            <w:r>
              <w:t>İmam Hatip Lisesi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A62580" w:rsidP="0006483C">
            <w:r>
              <w:t>Murat CEYLAN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A62580" w:rsidP="0095332E">
            <w:r>
              <w:t>Atatürk O.O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A62580" w:rsidP="0006483C">
            <w:r>
              <w:t>Hakan BOZKURT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A62580" w:rsidP="0006483C">
            <w:r>
              <w:t>Akköprü O.O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205BE9" w:rsidP="0006483C">
            <w:r>
              <w:t xml:space="preserve">Mustafa </w:t>
            </w:r>
            <w:r w:rsidR="002F0646">
              <w:t>ATI</w:t>
            </w:r>
            <w:r>
              <w:t>GAN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2F0646" w:rsidP="0095332E">
            <w:r>
              <w:t>Yunus Emre O.O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2F0646" w:rsidP="0006483C">
            <w:r>
              <w:t>İbrahim DOĞAN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370206" w:rsidP="0006483C">
            <w:r>
              <w:t>İMKB O.O</w:t>
            </w:r>
          </w:p>
        </w:tc>
      </w:tr>
      <w:tr w:rsidR="006F59F2" w:rsidRPr="0006483C" w:rsidTr="006F7D47">
        <w:trPr>
          <w:jc w:val="center"/>
        </w:trPr>
        <w:tc>
          <w:tcPr>
            <w:tcW w:w="2883" w:type="dxa"/>
          </w:tcPr>
          <w:p w:rsidR="006F59F2" w:rsidRPr="0006483C" w:rsidRDefault="00370206" w:rsidP="0006483C">
            <w:r>
              <w:t xml:space="preserve">Meryem </w:t>
            </w:r>
            <w:r w:rsidR="00F90C89">
              <w:t>DÜNDAR</w:t>
            </w:r>
          </w:p>
        </w:tc>
        <w:tc>
          <w:tcPr>
            <w:tcW w:w="2552" w:type="dxa"/>
          </w:tcPr>
          <w:p w:rsidR="006F59F2" w:rsidRPr="0006483C" w:rsidRDefault="006F59F2" w:rsidP="0006483C"/>
        </w:tc>
        <w:tc>
          <w:tcPr>
            <w:tcW w:w="2392" w:type="dxa"/>
          </w:tcPr>
          <w:p w:rsidR="006F59F2" w:rsidRPr="0006483C" w:rsidRDefault="00370206" w:rsidP="0095332E">
            <w:r>
              <w:t>Zeytinalanı O.O</w:t>
            </w:r>
          </w:p>
        </w:tc>
      </w:tr>
    </w:tbl>
    <w:p w:rsidR="006F59F2" w:rsidRDefault="006F59F2" w:rsidP="0006483C"/>
    <w:p w:rsidR="006F7D47" w:rsidRDefault="006F7D47" w:rsidP="0006483C"/>
    <w:p w:rsidR="006F7D47" w:rsidRDefault="006F7D47" w:rsidP="0006483C"/>
    <w:p w:rsidR="006F7D47" w:rsidRDefault="006F7D47" w:rsidP="0006483C"/>
    <w:p w:rsidR="006F7D47" w:rsidRDefault="006F7D47" w:rsidP="0006483C"/>
    <w:p w:rsidR="006F7D47" w:rsidRDefault="006F7D47" w:rsidP="0006483C"/>
    <w:p w:rsidR="001111DC" w:rsidRDefault="001111DC" w:rsidP="0006483C"/>
    <w:p w:rsidR="001111DC" w:rsidRDefault="001111DC" w:rsidP="0006483C"/>
    <w:p w:rsidR="001111DC" w:rsidRDefault="001111DC" w:rsidP="0006483C"/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lastRenderedPageBreak/>
        <w:t>GRUP/KOMISYON ÇALIŞMALARI</w:t>
      </w:r>
    </w:p>
    <w:p w:rsidR="001111DC" w:rsidRDefault="001111DC" w:rsidP="001111DC">
      <w:pPr>
        <w:jc w:val="center"/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14CBF6" wp14:editId="7BE14D5E">
                <wp:simplePos x="0" y="0"/>
                <wp:positionH relativeFrom="column">
                  <wp:posOffset>-32385</wp:posOffset>
                </wp:positionH>
                <wp:positionV relativeFrom="paragraph">
                  <wp:posOffset>497205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3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2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 w:rsidRPr="00CD2324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Kerem KARAHAN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4CBF6" id="_x0000_s1031" style="position:absolute;left:0;text-align:left;margin-left:-2.55pt;margin-top:39.15pt;width:452.7pt;height:114.75pt;z-index:251676672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LN0wMAAKMQAAAOAAAAZHJzL2Uyb0RvYy54bWzsWNtuGzcQfS+QfyD4Lkt7lbTwOrAV2SiQ&#10;tkGdos8Ul3tBdskNSXnlBvn3DofSSrYfGiRtkAKygQWvw5kzM4dDXb7edS15ENo0SuY0uJhRIiRX&#10;RSOrnP7x/nayoMRYJgvWKily+igMfX316qfLoc9EqGrVFkITECJNNvQ5ra3ts+nU8Fp0zFyoXkiY&#10;LJXumIWurqaFZgNI79ppOJul00HpoteKC2Ng9I2fpFcovywFt7+VpRGWtDkF3Sx+NX437ju9umRZ&#10;pVlfN3yvBvsKLTrWSDh0FPWGWUa2unkhqmu4VkaV9oKrbqrKsuECbQBrgtkza+602vZoS5UNVT/C&#10;BNA+w+mrxfJfH95p0hQ5jWJKJOvAR3gsSR02Q19lsORO9/f9O+0NhOZbxT8YmJ4+n3f9yi8mm+EX&#10;VYA4trUKsdmVunMiwGqyQxc8ji4QO0s4DCbzeBkuwVMc5oI4mUdh4p3Ea/Ck2xfEUUgJTIfxbO9A&#10;Xq/3+5ezBOzAzUtoOR1Z5g9GZffKOcsg4MwRU/NtmN7XrBfoKuMAO2CaHDD9HSKRyaoVJPK44rID&#10;qMYjSqRa1bBKXGuthlqwArQK0AinLsj1G1zHgD/+EeIgTp9DdQAawg1SE4EK5+jrESiW9drYO6E6&#10;4ho51aA8epA9vDXWY3pY4hxqVNsUt03bYselrli1mjwwSLrWBri13XYQDn4smLk/71YYd37FtTgE&#10;amD2OxHovSfSW0mGnKZRAvsJ73oIXAup++F9vU/AJ6tHQV4+41xIm/6b+nSNBf5qmy6nixOrnO/W&#10;sgCoWGZZ0/o2mNZKNySQmTyW0NtZaOI4RDGyxqfr22Q2j6PFZD5PokkcrWeTm8XtanK9CtJ0vr5Z&#10;3ayDz86QIM7qpiiEXKNMcyCxIP6ygN7TqaefkcZGBZ1Wags23tfFQIrGhUOULMOAQgd4NJx7qwlr&#10;K7gAuNWUaGX/bGyNKeES3MkwutqMMbFI3f8+OUfp6OyTg6cvbPMrdgAVIHlADdLaZ4PPabvb7JDP&#10;MPnd3EYVj5AroBVyDlxW0KiV/ouSAYg/p+bjlmlBSfuzhHxbBnHsbgrsAAGF0NGnM5vTGSY5iIIg&#10;pMQ3V9bfLtteN1UNJ/nwl+oaaLBsMHuOWoElrgNE9L0YKX3JSCNSI8GAv/4jRoqSGDR4Qt4HRkqX&#10;DvczIznW/AaGPDPSj8pIWMgcc//MSL7unL9kpBGp78BIYzkZJVAC4419YKRjMbmAW+C0ljyXSF9e&#10;sp0J6UclpP0T7/9TIuETDl7CWADuX+3uqX3ax5Lq+NvC1d8AAAD//wMAUEsDBBQABgAIAAAAIQBZ&#10;V+zc4AAAAAkBAAAPAAAAZHJzL2Rvd25yZXYueG1sTI9BS8NAEIXvgv9hGcFbuxtDbRozKaWopyLY&#10;CtLbNpkmodnZkN0m6b93PentDe/x3jfZejKtGKh3jWWEaK5AEBe2bLhC+Dq8zRIQzmsudWuZEG7k&#10;YJ3f32U6Le3InzTsfSVCCbtUI9Ted6mUrqjJaDe3HXHwzrY32oezr2TZ6zGUm1Y+KfUsjW44LNS6&#10;o21NxWV/NQjvox43cfQ67C7n7e14WHx87yJCfHyYNi8gPE3+Lwy/+AEd8sB0slcunWgRZosoJBGW&#10;SQwi+CulgjghxGqZgMwz+f+D/AcAAP//AwBQSwECLQAUAAYACAAAACEAtoM4kv4AAADhAQAAEwAA&#10;AAAAAAAAAAAAAAAAAAAAW0NvbnRlbnRfVHlwZXNdLnhtbFBLAQItABQABgAIAAAAIQA4/SH/1gAA&#10;AJQBAAALAAAAAAAAAAAAAAAAAC8BAABfcmVscy8ucmVsc1BLAQItABQABgAIAAAAIQAaIbLN0wMA&#10;AKMQAAAOAAAAAAAAAAAAAAAAAC4CAABkcnMvZTJvRG9jLnhtbFBLAQItABQABgAIAAAAIQBZV+zc&#10;4AAAAAkBAAAPAAAAAAAAAAAAAAAAAC0GAABkcnMvZG93bnJldi54bWxQSwUGAAAAAAQABADzAAAA&#10;OgcAAAAA&#10;">
                <v:rect id="Rectangle 3" o:spid="_x0000_s1032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/DGxQAAANsAAAAPAAAAZHJzL2Rvd25yZXYueG1sRI/NbsIw&#10;EITvlfoO1lbiUhWn5UcoYFCF2gq4JYX7Kt4mUeN1sE0IffoaCYnjaHa+2VmsetOIjpyvLSt4HSYg&#10;iAuray4V7L8/X2YgfEDW2FgmBRfysFo+Piww1fbMGXV5KEWEsE9RQRVCm0rpi4oM+qFtiaP3Y53B&#10;EKUrpXZ4jnDTyLckmUqDNceGCltaV1T85icT3zhs3Mf265h15m9ajid5tjPPvVKDp/59DiJQH+7H&#10;t/RGKxhN4LolAkAu/wEAAP//AwBQSwECLQAUAAYACAAAACEA2+H2y+4AAACFAQAAEwAAAAAAAAAA&#10;AAAAAAAAAAAAW0NvbnRlbnRfVHlwZXNdLnhtbFBLAQItABQABgAIAAAAIQBa9CxbvwAAABUBAAAL&#10;AAAAAAAAAAAAAAAAAB8BAABfcmVscy8ucmVsc1BLAQItABQABgAIAAAAIQCB+/DG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2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33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6xxQAAANsAAAAPAAAAZHJzL2Rvd25yZXYueG1sRI9Ba8JA&#10;EIXvBf/DMkIvpW60NZTUVaSoWG9J9T5kp0lodjbd3cbUX+8WCh4fb9735i1Wg2lFT843lhVMJwkI&#10;4tLqhisFx4/t4wsIH5A1tpZJwS95WC1HdwvMtD1zTn0RKhEh7DNUUIfQZVL6siaDfmI74uh9Wmcw&#10;ROkqqR2eI9y0cpYkqTTYcGyosaO3msqv4sfEN057t3nffee9uaTV87zID+ZhUOp+PKxfQQQawu34&#10;P73XCp5S+NsSASCXVwAAAP//AwBQSwECLQAUAAYACAAAACEA2+H2y+4AAACFAQAAEwAAAAAAAAAA&#10;AAAAAAAAAAAAW0NvbnRlbnRfVHlwZXNdLnhtbFBLAQItABQABgAIAAAAIQBa9CxbvwAAABUBAAAL&#10;AAAAAAAAAAAAAAAAAB8BAABfcmVscy8ucmVsc1BLAQItABQABgAIAAAAIQBxKW6x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 w:rsidRPr="00CD2324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Kerem KARAHAN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34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sqxQAAANsAAAAPAAAAZHJzL2Rvd25yZXYueG1sRI/BbsIw&#10;EETvlfoP1lbiUhUHSqFKMQihFtHeEuC+irdJ1HgdbDcEvh4jVepxNDtvdubL3jSiI+drywpGwwQE&#10;cWF1zaWC/e7j6RWED8gaG8uk4Ewelov7uzmm2p44oy4PpYgQ9ikqqEJoUyl9UZFBP7QtcfS+rTMY&#10;onSl1A5PEW4aOU6SqTRYc2yosKV1RcVP/mviG4ete//cHLPOXKbl5CXPvsxjr9TgoV+9gQjUh//j&#10;v/RWK3iewW1LBIBcXAEAAP//AwBQSwECLQAUAAYACAAAACEA2+H2y+4AAACFAQAAEwAAAAAAAAAA&#10;AAAAAAAAAAAAW0NvbnRlbnRfVHlwZXNdLnhtbFBLAQItABQABgAIAAAAIQBa9CxbvwAAABUBAAAL&#10;AAAAAAAAAAAAAAAAAB8BAABfcmVscy8ucmVsc1BLAQItABQABgAIAAAAIQAeZcsq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ÖLÇME VE DEĞERLENDİRME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7763" w:type="dxa"/>
        <w:jc w:val="center"/>
        <w:tblLook w:val="04A0" w:firstRow="1" w:lastRow="0" w:firstColumn="1" w:lastColumn="0" w:noHBand="0" w:noVBand="1"/>
      </w:tblPr>
      <w:tblGrid>
        <w:gridCol w:w="2883"/>
        <w:gridCol w:w="2552"/>
        <w:gridCol w:w="2328"/>
      </w:tblGrid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55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232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CD2324" w:rsidP="001111DC">
            <w:r>
              <w:t>Kerem KARAHAN</w:t>
            </w:r>
          </w:p>
        </w:tc>
        <w:tc>
          <w:tcPr>
            <w:tcW w:w="2552" w:type="dxa"/>
          </w:tcPr>
          <w:p w:rsidR="001111DC" w:rsidRPr="0006483C" w:rsidRDefault="00CD2324" w:rsidP="001111DC">
            <w:r>
              <w:t>Komisyon Başkanı</w:t>
            </w:r>
          </w:p>
        </w:tc>
        <w:tc>
          <w:tcPr>
            <w:tcW w:w="2328" w:type="dxa"/>
          </w:tcPr>
          <w:p w:rsidR="001111DC" w:rsidRPr="0006483C" w:rsidRDefault="00CD2324" w:rsidP="001111DC">
            <w:r>
              <w:t>Pınar O.O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CD2324" w:rsidP="001111DC">
            <w:r>
              <w:t>Ümit İPEK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CD2324" w:rsidP="001111DC">
            <w:r>
              <w:t>İmam Hatip Lisesi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251383" w:rsidP="001111DC">
            <w:r>
              <w:t>İlker KARAKAŞ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251383" w:rsidP="001111DC">
            <w:r>
              <w:t>Köyceğiz MTAL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225778" w:rsidP="001111DC">
            <w:r>
              <w:t>İbrahim DİRİM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225778" w:rsidP="001111DC">
            <w:r>
              <w:t>Anadolu Lisesi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0020C8" w:rsidP="001111DC">
            <w:r>
              <w:t>Fatma DAŞDEMİR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0020C8" w:rsidP="001111DC">
            <w:r>
              <w:t>Zeytinalanı O.O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AC7AAC" w:rsidP="001111DC">
            <w:r>
              <w:t xml:space="preserve">Mehmet YILMAZ 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AC7AAC" w:rsidP="001111DC">
            <w:r>
              <w:t>Pınar O.O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AC7AAC" w:rsidP="001111DC">
            <w:r>
              <w:t>Zekai YAVUZ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AC7AAC" w:rsidP="001111DC">
            <w:r>
              <w:t>Toparlar O.O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AC7AAC" w:rsidP="001111DC">
            <w:r>
              <w:t>Asuman KUM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AC7AAC" w:rsidP="001111DC">
            <w:r>
              <w:t>İmam Hatip O.O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19491B" w:rsidP="001111DC">
            <w:r>
              <w:t>Eray ALTINBÜKEN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AC7AAC" w:rsidP="001111DC">
            <w:r>
              <w:t>Ömer Halisdemir MTAL</w:t>
            </w:r>
          </w:p>
        </w:tc>
      </w:tr>
      <w:tr w:rsidR="001111DC" w:rsidRPr="0006483C" w:rsidTr="006F7D47">
        <w:trPr>
          <w:jc w:val="center"/>
        </w:trPr>
        <w:tc>
          <w:tcPr>
            <w:tcW w:w="2883" w:type="dxa"/>
          </w:tcPr>
          <w:p w:rsidR="001111DC" w:rsidRPr="0006483C" w:rsidRDefault="00C85DEC" w:rsidP="001111DC">
            <w:r>
              <w:t>Hafize KARABURUN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28" w:type="dxa"/>
          </w:tcPr>
          <w:p w:rsidR="001111DC" w:rsidRPr="0006483C" w:rsidRDefault="009B6640" w:rsidP="001111DC">
            <w:r>
              <w:t xml:space="preserve">Pınar </w:t>
            </w:r>
            <w:r w:rsidR="00C85DEC">
              <w:t>Kulfat O.O</w:t>
            </w:r>
          </w:p>
        </w:tc>
      </w:tr>
    </w:tbl>
    <w:p w:rsidR="001111DC" w:rsidRDefault="001111DC" w:rsidP="001111DC"/>
    <w:p w:rsidR="006F7D47" w:rsidRDefault="006F7D47" w:rsidP="001111DC"/>
    <w:p w:rsidR="006F7D47" w:rsidRDefault="006F7D47" w:rsidP="001111DC"/>
    <w:p w:rsidR="006F7D47" w:rsidRDefault="006F7D47" w:rsidP="001111DC"/>
    <w:p w:rsidR="006F7D47" w:rsidRDefault="006F7D47" w:rsidP="001111DC"/>
    <w:p w:rsidR="006F7D47" w:rsidRDefault="006F7D47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6F7D47" w:rsidRDefault="006F7D47" w:rsidP="001111DC">
      <w:pPr>
        <w:jc w:val="center"/>
        <w:rPr>
          <w:b/>
          <w:sz w:val="28"/>
        </w:rPr>
      </w:pPr>
    </w:p>
    <w:p w:rsidR="006F7D47" w:rsidRDefault="006F7D47" w:rsidP="001111DC">
      <w:pPr>
        <w:jc w:val="center"/>
        <w:rPr>
          <w:b/>
          <w:sz w:val="28"/>
        </w:rPr>
      </w:pPr>
    </w:p>
    <w:p w:rsidR="006F7D47" w:rsidRDefault="006F7D47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lastRenderedPageBreak/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BE778B" wp14:editId="25FCAD78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3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3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3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 w:rsidRPr="006F7D47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İlyas ERDOĞAN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E778B" id="_x0000_s1035" style="position:absolute;left:0;text-align:left;margin-left:.45pt;margin-top:24.5pt;width:452.7pt;height:114.75pt;z-index:251678720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od1gMAAKMQAAAOAAAAZHJzL2Uyb0RvYy54bWzsWG1v2zYQ/j5g/4Hgd8fWq20hSpG4TjCg&#10;XYulwz7TFPWCSqRG0pHTYv+9x6OtuO6AFm1XdIATQODx5XT33N3Dky+f7bqWPAhtGiVzGlzMKBGS&#10;q6KRVU7/fHM7WVBiLJMFa5UUOX0Uhj67+vWXy6HPRKhq1RZCE1AiTTb0Oa2t7bPp1PBadMxcqF5I&#10;WCyV7pgFUVfTQrMBtHftNJzN0umgdNFrxYUxMPvcL9Ir1F+WgttXZWmEJW1OwTaLT43PjXtOry5Z&#10;VmnW1w3fm8G+woqONRJeOqp6ziwjW918oqpruFZGlfaCq26qyrLhAn0Ab4LZiTd3Wm179KXKhqof&#10;YQJoT3D6arX894fXmjRFTiOIlGQdxAhfS1KHzdBXGWy50/19/1p7B2H4QvG3Bpanp+tOrvxmshle&#10;qgLUsa1ViM2u1J1TAV6THYbgcQyB2FnCYTKZx8twCZHisBbEyTwKEx8kXkMk3bkgjkJKYDmMZ/sA&#10;8nq9P7+cJfH+8BJGzkaW+RejsXvjnGeQcOYJU/NtmN7XrBcYKuMAO2C6PGD6B2Qik1UrSORxxW0H&#10;UI1HlEi1qmGXuNZaDbVgBVgVoBPOXNDrDzjBQDw+C3EQp6dQHYCGdIOAI8rhHGM9AsWyXht7J1RH&#10;3CCnGozHCLKHF8Z6TA9bXECNapvitmlbFFzpilWryQODomttgEfbbQfp4OeCmfvzYYV5F1fci1Ng&#10;Bla/U4HR+0h7K8mQ0zRK4DzhXQ+Ja6F0376p9wX40e5RkdfPOBfSpt/Tnq6xwF9t0+V0ceSVi91a&#10;FgAVyyxrWj8G11rppgQyk8cSpJ2FIc5DFiNrvL++TWbzOFpM5vMkmsTReja5WdyuJterIE3n65vV&#10;zTr4xzkSxFndFIWQa9RpDiQWxF+W0Hs69fQz0thooLNKbcHH+7oYSNG4dIiSZRhQEIBHw7n3mrC2&#10;gguAW02JVvavxtZYEq7AnQ6jq82YE4vU/e+Lc9SOwT568fQT3/yOHUAFSB5Qg7L21eBr2u42O+Sz&#10;+aHONqp4hFoBq5Bz4LKCQa30O0oGIP6cmr+3TAtK2t8k1NsyiGN3U6AABBSCoI9XNscrTHJQBUlI&#10;iR+urL9dtr1uqhre5NNfqmugwbLB6nEWe6vAEycAEf0gRnKueZZ/YiSkSWfGSDAQr/+IkaIkTk/I&#10;+8BI6dIZd2Ykx5rfwJBnRvpZGWlxZqR/6ZFiuEpOGQlbvh/ESGM7GSURMiFeLdiMPjWTC7gFjnvJ&#10;c4v05S3bmZB+VkJa/t8ICT/h4EsYG8D9V7v71D6WsaV6+m3h6gMAAAD//wMAUEsDBBQABgAIAAAA&#10;IQD9DQ0R3wAAAAcBAAAPAAAAZHJzL2Rvd25yZXYueG1sTI9Ba8JAFITvhf6H5RV6q5totSbmRUTa&#10;nqRQLRRva/aZBLO7Ibsm8d/39dQehxlmvsnWo2lET52vnUWIJxEIsoXTtS0Rvg5vT0sQPiirVeMs&#10;IdzIwzq/v8tUqt1gP6nfh1JwifWpQqhCaFMpfVGRUX7iWrLsnV1nVGDZlVJ3auBy08hpFC2kUbXl&#10;hUq1tK2ouOyvBuF9UMNmFr/2u8t5ezse5h/fu5gQHx/GzQpEoDH8heEXn9EhZ6aTu1rtRYOQcA7h&#10;OeFD7CbRYgbihDB9Wc5B5pn8z5//AAAA//8DAFBLAQItABQABgAIAAAAIQC2gziS/gAAAOEBAAAT&#10;AAAAAAAAAAAAAAAAAAAAAABbQ29udGVudF9UeXBlc10ueG1sUEsBAi0AFAAGAAgAAAAhADj9If/W&#10;AAAAlAEAAAsAAAAAAAAAAAAAAAAALwEAAF9yZWxzLy5yZWxzUEsBAi0AFAAGAAgAAAAhAGnjSh3W&#10;AwAAoxAAAA4AAAAAAAAAAAAAAAAALgIAAGRycy9lMm9Eb2MueG1sUEsBAi0AFAAGAAgAAAAhAP0N&#10;DRHfAAAABwEAAA8AAAAAAAAAAAAAAAAAMAYAAGRycy9kb3ducmV2LnhtbFBLBQYAAAAABAAEAPMA&#10;AAA8BwAAAAA=&#10;">
                <v:rect id="Rectangle 3" o:spid="_x0000_s1036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rDxQAAANsAAAAPAAAAZHJzL2Rvd25yZXYueG1sRI/BbsIw&#10;EETvlfoP1lbiUhUHShFNMQihFtHeEuC+irdJ1HgdbDcEvh4jVepxNDtvdubL3jSiI+drywpGwwQE&#10;cWF1zaWC/e7jaQbCB2SNjWVScCYPy8X93RxTbU+cUZeHUkQI+xQVVCG0qZS+qMigH9qWOHrf1hkM&#10;UbpSaoenCDeNHCfJVBqsOTZU2NK6ouIn/zXxjcPWvX9ujllnLtNy8pJnX+axV2rw0K/eQATqw//x&#10;X3qrFTy/wm1LBIBcXAEAAP//AwBQSwECLQAUAAYACAAAACEA2+H2y+4AAACFAQAAEwAAAAAAAAAA&#10;AAAAAAAAAAAAW0NvbnRlbnRfVHlwZXNdLnhtbFBLAQItABQABgAIAAAAIQBa9CxbvwAAABUBAAAL&#10;AAAAAAAAAAAAAAAAAB8BAABfcmVscy8ucmVsc1BLAQItABQABgAIAAAAIQAAtvrD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3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37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AjxAAAANsAAAAPAAAAZHJzL2Rvd25yZXYueG1sRI/BTsMw&#10;DIbvSLxDZCQuaEtBY0Kl6YQQQxu3Fna3GtNWNE5Jsq7w9PgwiaP1+//8udjMblAThdh7NnC7zEAR&#10;N9723Br4eN8uHkDFhGxx8EwGfijCpry8KDC3/sQVTXVqlUA45migS2nMtY5NRw7j0o/Ekn364DDJ&#10;GFptA54E7gZ9l2Vr7bBnudDhSM8dNV/10YnGYRde9q/f1eR+1+3qvq7e3M1szPXV/PQIKtGc/pfP&#10;7Z01sBJ7+UUAoMs/AAAA//8DAFBLAQItABQABgAIAAAAIQDb4fbL7gAAAIUBAAATAAAAAAAAAAAA&#10;AAAAAAAAAABbQ29udGVudF9UeXBlc10ueG1sUEsBAi0AFAAGAAgAAAAhAFr0LFu/AAAAFQEAAAsA&#10;AAAAAAAAAAAAAAAAHwEAAF9yZWxzLy5yZWxzUEsBAi0AFAAGAAgAAAAhAMmKICP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 w:rsidRPr="006F7D47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İlyas ERDOĞAN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1111DC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38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W4xAAAANsAAAAPAAAAZHJzL2Rvd25yZXYueG1sRI9Ba8JA&#10;EIXvBf/DMkIvpdlYVEp0FSmtWG+Jeh+y0yQ0Oxt3tzH6691CocfHm/e9ecv1YFrRk/ONZQWTJAVB&#10;XFrdcKXgePh4fgXhA7LG1jIpuJKH9Wr0sMRM2wvn1BehEhHCPkMFdQhdJqUvazLoE9sRR+/LOoMh&#10;SldJ7fAS4aaVL2k6lwYbjg01dvRWU/ld/Jj4xmnn3j+357w3t3k1nRX53jwNSj2Oh80CRKAh/B//&#10;pXdawXQCv1siAOTqDgAA//8DAFBLAQItABQABgAIAAAAIQDb4fbL7gAAAIUBAAATAAAAAAAAAAAA&#10;AAAAAAAAAABbQ29udGVudF9UeXBlc10ueG1sUEsBAi0AFAAGAAgAAAAhAFr0LFu/AAAAFQEAAAsA&#10;AAAAAAAAAAAAAAAAHwEAAF9yZWxzLy5yZWxzUEsBAi0AFAAGAAgAAAAhAKbGhbj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İNSAN KAYNAKLARININ GELİŞTİRİLMESİ VE YÖNETİMİ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7752" w:type="dxa"/>
        <w:jc w:val="center"/>
        <w:tblLook w:val="04A0" w:firstRow="1" w:lastRow="0" w:firstColumn="1" w:lastColumn="0" w:noHBand="0" w:noVBand="1"/>
      </w:tblPr>
      <w:tblGrid>
        <w:gridCol w:w="2883"/>
        <w:gridCol w:w="2552"/>
        <w:gridCol w:w="2317"/>
      </w:tblGrid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55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2317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6F7D47" w:rsidP="001111DC">
            <w:r>
              <w:t>İlyas ERDOĞAN</w:t>
            </w:r>
          </w:p>
        </w:tc>
        <w:tc>
          <w:tcPr>
            <w:tcW w:w="2552" w:type="dxa"/>
          </w:tcPr>
          <w:p w:rsidR="001111DC" w:rsidRPr="0006483C" w:rsidRDefault="006F7D47" w:rsidP="001111DC">
            <w:r>
              <w:t>Komisyon Başkanı</w:t>
            </w:r>
          </w:p>
        </w:tc>
        <w:tc>
          <w:tcPr>
            <w:tcW w:w="2317" w:type="dxa"/>
          </w:tcPr>
          <w:p w:rsidR="001111DC" w:rsidRPr="0006483C" w:rsidRDefault="006F7D47" w:rsidP="001111DC">
            <w:r>
              <w:t>Pınar Kulfat O.O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C00B96" w:rsidP="001111DC">
            <w:r>
              <w:t>Engin ÖZLÜ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C00B96" w:rsidP="001111DC">
            <w:r>
              <w:t>İmam Hatip Lisesi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C00B96" w:rsidP="001111DC">
            <w:r>
              <w:t>Taner NEBİOĞLU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C00B96" w:rsidP="001111DC">
            <w:r>
              <w:t>Fen Lisesi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Fatih ŞAYLAN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Zeytinalanı Şeyh Ortaokulu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Baki DENİZ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Yüksekkum MTAL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İlhan AKTÜRK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Köyceğiz MTAL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Emel ŞİMŞEK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Yunus Emre Ortaokulu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Resul KARA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Köyceğiz Ortaokulu</w:t>
            </w:r>
          </w:p>
        </w:tc>
      </w:tr>
      <w:tr w:rsidR="001111DC" w:rsidRPr="0006483C" w:rsidTr="00280CFC">
        <w:trPr>
          <w:jc w:val="center"/>
        </w:trPr>
        <w:tc>
          <w:tcPr>
            <w:tcW w:w="2883" w:type="dxa"/>
          </w:tcPr>
          <w:p w:rsidR="001111DC" w:rsidRPr="0006483C" w:rsidRDefault="00827C60" w:rsidP="001111DC">
            <w:r>
              <w:t>Atilla GÜLER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2317" w:type="dxa"/>
          </w:tcPr>
          <w:p w:rsidR="001111DC" w:rsidRPr="0006483C" w:rsidRDefault="00827C60" w:rsidP="001111DC">
            <w:r>
              <w:t>Pınar Kulfat Ortaokulu</w:t>
            </w:r>
          </w:p>
        </w:tc>
      </w:tr>
    </w:tbl>
    <w:p w:rsidR="00280CFC" w:rsidRDefault="00280CFC" w:rsidP="001111DC">
      <w:pPr>
        <w:jc w:val="center"/>
        <w:rPr>
          <w:b/>
          <w:sz w:val="28"/>
        </w:rPr>
      </w:pPr>
    </w:p>
    <w:p w:rsidR="00280CFC" w:rsidRDefault="00280CFC">
      <w:pPr>
        <w:rPr>
          <w:b/>
          <w:sz w:val="28"/>
        </w:rPr>
      </w:pPr>
      <w:r>
        <w:rPr>
          <w:b/>
          <w:sz w:val="28"/>
        </w:rPr>
        <w:br w:type="page"/>
      </w: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E17586" wp14:editId="20668912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4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4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 w:rsidRPr="00280CFC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Aziz YILDIZ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17586" id="_x0000_s1039" style="position:absolute;left:0;text-align:left;margin-left:.45pt;margin-top:24.5pt;width:452.7pt;height:114.75pt;z-index:251680768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KI2AMAAKYQAAAOAAAAZHJzL2Uyb0RvYy54bWzsWG1v2zYQ/j5g/4Hgd8fWq20hSpG4TjCg&#10;W4umwz7TFPWCSqRG0pGzYf99x6Mtu86HFe1WdIATQODx5XT33N3Dk69f7bqWPAltGiVzGlzNKBGS&#10;q6KRVU5//XA/WVBiLJMFa5UUOX0Whr66+fGH66HPRKhq1RZCE1AiTTb0Oa2t7bPp1PBadMxcqV5I&#10;WCyV7pgFUVfTQrMBtHftNJzN0umgdNFrxYUxMPvaL9Ib1F+Wgtu3ZWmEJW1OwTaLT43PjXtOb65Z&#10;VmnW1w3fm8G+wIqONRJeOqp6zSwjW928UNU1XCujSnvFVTdVZdlwgT6AN8HszJsHrbY9+lJlQ9WP&#10;MAG0Zzh9sVr+y9M7TZoip3FIiWQdxAhfS1KHzdBXGWx50P1j/057B2H4RvGPBpan5+tOrvxmshl+&#10;VgWoY1urEJtdqTunArwmOwzB8xgCsbOEw2Qyj5fhEiLFYS2Ik3kUJj5IvIZIunNBHIGpsBzGs30A&#10;eb3en1/Oknh/eAkjZyPL/IvR2L1xzjNIOHPE1Hwdpo816wWGyjjADphGB0zfQyYyWbWCRB5X3HYA&#10;1XhEiVSrGnaJW63VUAtWgFUBOuHMBb3+gBMMxOMfIQ7i9ByqA9CQblCaiHI4x1iPQLGs18Y+CNUR&#10;N8ipBuMxguzpjbEe08MWF1Cj2qa4b9oWBVe6YtVq8sSg6Fob4NF220E6+Llg5v58WGHexRX34hSY&#10;gdXvVGD0PtHeSjLkNI0SOE9410PiWijdjx/qfQF+sntU5PUzzoW06b9pT9dY4K+26XK6OPHKxW4t&#10;C4CKZZY1rR+Da610UwKZyWMJ0s7CEOchi5E1/ry9T2bzOFpM5vMkmsTReja5W9yvJrerIE3n67vV&#10;3Tr4yzkSxFndFIWQa9RpDiQWxJ+X0Hs69fQz0thooLNKbcHHx7oYSNG4dIiSZRhQEIBHw7n3mrC2&#10;gguAW02JVva3xtZYEq7AnQ6jq82YE4vU/e+Lc9SOwT558fSFb37HDqACJA+oQVn7avA1bXebHfJZ&#10;gNnkFjeqeIZiAbOQdOC2gkGt9B+UDMD8OTW/b5kWlLQ/SSi4ZRDH7qpAARgoBEGfrmxOV5jkoAqy&#10;kBI/XFl/vWx73VQ1vMnnv1S3wINlg+VztApccQIw0beiJKBHT/NHSkKedGaMDAMB+48oKUri9Iy9&#10;D5SULh3uF0pytPkVFHmhpO+WkvAuPxb/hZJ855m8pCRs+r4RJY0NZZRESIV4uWA7emwnF3ANnHaT&#10;lybp85u2CyN9t4wUuqT+PzESfsXBxzD2gPsPd/e1fSpjU3X8eeHmbwAAAP//AwBQSwMEFAAGAAgA&#10;AAAhAP0NDRHfAAAABwEAAA8AAABkcnMvZG93bnJldi54bWxMj0FrwkAUhO+F/oflFXqrm2i1JuZF&#10;RNqepFAtFG9r9pkEs7shuybx3/f11B6HGWa+ydajaURPna+dRYgnEQiyhdO1LRG+Dm9PSxA+KKtV&#10;4ywh3MjDOr+/y1Sq3WA/qd+HUnCJ9alCqEJoUyl9UZFRfuJasuydXWdUYNmVUndq4HLTyGkULaRR&#10;teWFSrW0rai47K8G4X1Qw2YWv/a7y3l7Ox7mH9+7mBAfH8bNCkSgMfyF4Ref0SFnppO7Wu1Fg5Bw&#10;DuE54UPsJtFiBuKEMH1ZzkHmmfzPn/8AAAD//wMAUEsBAi0AFAAGAAgAAAAhALaDOJL+AAAA4QEA&#10;ABMAAAAAAAAAAAAAAAAAAAAAAFtDb250ZW50X1R5cGVzXS54bWxQSwECLQAUAAYACAAAACEAOP0h&#10;/9YAAACUAQAACwAAAAAAAAAAAAAAAAAvAQAAX3JlbHMvLnJlbHNQSwECLQAUAAYACAAAACEAKOGS&#10;iNgDAACmEAAADgAAAAAAAAAAAAAAAAAuAgAAZHJzL2Uyb0RvYy54bWxQSwECLQAUAAYACAAAACEA&#10;/Q0NEd8AAAAHAQAADwAAAAAAAAAAAAAAAAAyBgAAZHJzL2Rvd25yZXYueG1sUEsFBgAAAAAEAAQA&#10;8wAAAD4HAAAAAA==&#10;">
                <v:rect id="Rectangle 3" o:spid="_x0000_s1040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5UxQAAANsAAAAPAAAAZHJzL2Rvd25yZXYueG1sRI/NbsIw&#10;EITvSH0HaytxQcXhp6hKMahCgIBb0va+irdJ1HgdbBPSPn1dCYnjaHa+2Vmue9OIjpyvLSuYjBMQ&#10;xIXVNZcKPt53Ty8gfEDW2FgmBT/kYb16GCwx1fbKGXV5KEWEsE9RQRVCm0rpi4oM+rFtiaP3ZZ3B&#10;EKUrpXZ4jXDTyGmSLKTBmmNDhS1tKiq+84uJb3we3Pa4P2ed+V2U8+c8O5lRr9TwsX97BRGoD/fj&#10;W/qgFcxn8L8lAkCu/gAAAP//AwBQSwECLQAUAAYACAAAACEA2+H2y+4AAACFAQAAEwAAAAAAAAAA&#10;AAAAAAAAAAAAW0NvbnRlbnRfVHlwZXNdLnhtbFBLAQItABQABgAIAAAAIQBa9CxbvwAAABUBAAAL&#10;AAAAAAAAAAAAAAAAAB8BAABfcmVscy8ucmVsc1BLAQItABQABgAIAAAAIQA5WL5U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4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41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YgxAAAANsAAAAPAAAAZHJzL2Rvd25yZXYueG1sRI9Ba8JA&#10;EIXvgv9hGcGL6KaSSkldRUortrek9T5kp0kwO5vubmP017sFocfHm/e9eevtYFrRk/ONZQUPiwQE&#10;cWl1w5WCr8+3+RMIH5A1tpZJwYU8bDfj0Rozbc+cU1+ESkQI+wwV1CF0mZS+rMmgX9iOOHrf1hkM&#10;UbpKaofnCDetXCbJShpsODbU2NFLTeWp+DXxjePBvb7vf/LeXFdV+ljkH2Y2KDWdDLtnEIGG8H98&#10;Tx+0gjSFvy0RAHJzAwAA//8DAFBLAQItABQABgAIAAAAIQDb4fbL7gAAAIUBAAATAAAAAAAAAAAA&#10;AAAAAAAAAABbQ29udGVudF9UeXBlc10ueG1sUEsBAi0AFAAGAAgAAAAhAFr0LFu/AAAAFQEAAAsA&#10;AAAAAAAAAAAAAAAAHwEAAF9yZWxzLy5yZWxzUEsBAi0AFAAGAAgAAAAhALaxJiD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 w:rsidRPr="00280CFC">
                          <w:rPr>
                            <w:rFonts w:asciiTheme="majorHAnsi" w:hAnsiTheme="majorHAnsi"/>
                            <w:b/>
                            <w:sz w:val="24"/>
                          </w:rPr>
                          <w:t>Aziz YILDIZ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42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O7xAAAANsAAAAPAAAAZHJzL2Rvd25yZXYueG1sRI9Ba8JA&#10;EIXvBf/DMoKXopsWFYmuIqUV7S1R70N2TILZ2bi7jWl/vVso9Ph48743b7XpTSM6cr62rOBlkoAg&#10;LqyuuVRwOn6MFyB8QNbYWCYF3+Rhsx48rTDV9s4ZdXkoRYSwT1FBFUKbSumLigz6iW2Jo3exzmCI&#10;0pVSO7xHuGnka5LMpcGaY0OFLb1VVFzzLxPfOO/d+2F3yzrzMy+nszz7NM+9UqNhv12CCNSH/+O/&#10;9F4rmM7gd0sEgFw/AAAA//8DAFBLAQItABQABgAIAAAAIQDb4fbL7gAAAIUBAAATAAAAAAAAAAAA&#10;AAAAAAAAAABbQ29udGVudF9UeXBlc10ueG1sUEsBAi0AFAAGAAgAAAAhAFr0LFu/AAAAFQEAAAsA&#10;AAAAAAAAAAAAAAAAHwEAAF9yZWxzLy5yZWxzUEsBAi0AFAAGAAgAAAAhANn9g7v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OKULLARIN FİNANSMANI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7914" w:type="dxa"/>
        <w:jc w:val="center"/>
        <w:tblLook w:val="04A0" w:firstRow="1" w:lastRow="0" w:firstColumn="1" w:lastColumn="0" w:noHBand="0" w:noVBand="1"/>
      </w:tblPr>
      <w:tblGrid>
        <w:gridCol w:w="3107"/>
        <w:gridCol w:w="1843"/>
        <w:gridCol w:w="2964"/>
      </w:tblGrid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843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2964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280CFC" w:rsidP="001111DC">
            <w:r>
              <w:t>Aziz YILDIZ</w:t>
            </w:r>
          </w:p>
        </w:tc>
        <w:tc>
          <w:tcPr>
            <w:tcW w:w="1843" w:type="dxa"/>
          </w:tcPr>
          <w:p w:rsidR="001111DC" w:rsidRPr="0006483C" w:rsidRDefault="00280CFC" w:rsidP="001111DC">
            <w:r>
              <w:t>Komisyon Başkanı</w:t>
            </w:r>
          </w:p>
        </w:tc>
        <w:tc>
          <w:tcPr>
            <w:tcW w:w="2964" w:type="dxa"/>
          </w:tcPr>
          <w:p w:rsidR="001111DC" w:rsidRPr="0006483C" w:rsidRDefault="00280CFC" w:rsidP="001111DC">
            <w:r>
              <w:t>Toparlar Ortaokulu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75499A" w:rsidP="001111DC">
            <w:r>
              <w:t>Şengül YAŞAR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75499A" w:rsidP="001111DC">
            <w:r>
              <w:t>Köyceğiz Anaokulu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75499A" w:rsidP="001111DC">
            <w:r>
              <w:t>Latif BÜTÜN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75499A" w:rsidP="001111DC">
            <w:r>
              <w:t>Naip Hüseyin Anadolu Lisesi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75499A" w:rsidP="001111DC">
            <w:r>
              <w:t>Ünsal DEMİREL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75499A" w:rsidP="001111DC">
            <w:r>
              <w:t>Fehmi Başoğlu İlkokulu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B44641" w:rsidP="001111DC">
            <w:r>
              <w:t>Serdar Mete KUM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B44641" w:rsidP="001111DC">
            <w:r>
              <w:t>Şht Seyhan YILMAZ MTAL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B44641" w:rsidP="001111DC">
            <w:r>
              <w:t>Ali TİLKİ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B44641" w:rsidP="001111DC">
            <w:r>
              <w:t>Atatürk İlkokulu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C109DD" w:rsidP="001111DC">
            <w:r>
              <w:t>Gültekin BAĞCIOĞLU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C109DD" w:rsidP="001111DC">
            <w:r>
              <w:t>Hamitköy Ortaokulu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C109DD" w:rsidP="001111DC">
            <w:r>
              <w:t>Orhan TÜRKMEN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C109DD" w:rsidP="001111DC">
            <w:r>
              <w:t>Döğüşbelen Ortaokulu</w:t>
            </w:r>
          </w:p>
        </w:tc>
      </w:tr>
      <w:tr w:rsidR="001111DC" w:rsidRPr="0006483C" w:rsidTr="00C109DD">
        <w:trPr>
          <w:jc w:val="center"/>
        </w:trPr>
        <w:tc>
          <w:tcPr>
            <w:tcW w:w="3107" w:type="dxa"/>
          </w:tcPr>
          <w:p w:rsidR="001111DC" w:rsidRPr="0006483C" w:rsidRDefault="006A377C" w:rsidP="00C109DD">
            <w:r>
              <w:t>Battal ÇİNKİLİÇ</w:t>
            </w:r>
          </w:p>
        </w:tc>
        <w:tc>
          <w:tcPr>
            <w:tcW w:w="1843" w:type="dxa"/>
          </w:tcPr>
          <w:p w:rsidR="001111DC" w:rsidRPr="0006483C" w:rsidRDefault="001111DC" w:rsidP="001111DC"/>
        </w:tc>
        <w:tc>
          <w:tcPr>
            <w:tcW w:w="2964" w:type="dxa"/>
          </w:tcPr>
          <w:p w:rsidR="001111DC" w:rsidRPr="0006483C" w:rsidRDefault="006A377C" w:rsidP="001111DC">
            <w:r>
              <w:t>Otmanlar Ortaokulu</w:t>
            </w:r>
          </w:p>
        </w:tc>
      </w:tr>
    </w:tbl>
    <w:p w:rsidR="00F2689F" w:rsidRDefault="00F2689F" w:rsidP="001111DC"/>
    <w:p w:rsidR="00F2689F" w:rsidRDefault="00F2689F">
      <w:r>
        <w:br w:type="page"/>
      </w:r>
    </w:p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8D6EEFA" wp14:editId="289ABBDF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4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4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5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 w:rsidRPr="0049486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Arzu TOKMAK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6EEFA" id="_x0000_s1043" style="position:absolute;left:0;text-align:left;margin-left:.45pt;margin-top:24.5pt;width:452.7pt;height:114.75pt;z-index:251682816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uw1gMAAKYQAAAOAAAAZHJzL2Uyb0RvYy54bWzsWNtu4zYQfS/QfyD47lh320KUReJ1ggLb&#10;dtFs0Weaoi5YiVRJOnJa9N87HNqKkzx0sdsutoATQODwMpo5M3M48uWbfd+RB6FNq2RBw4uAEiG5&#10;KltZF/TXD7ezJSXGMlmyTklR0Edh6Jur77+7HIdcRKpRXSk0ASXS5ONQ0MbaIZ/PDW9Ez8yFGoSE&#10;xUrpnlkQdT0vNRtBe9/NoyDI5qPS5aAVF8bA7Fu/SK9Qf1UJbn+uKiMs6QoKtll8anxu3XN+dcny&#10;WrOhafnBDPYZVvSslfDSSdVbZhnZ6faVqr7lWhlV2Quu+rmqqpYL9AG8CYMX3txptRvQlzof62GC&#10;CaB9gdNnq+U/PbzXpC0LmmSUSNZDjPC1JHPYjEOdw5Y7PdwP77V3EIbvFP9oYHn+ct3Jtd9MtuOP&#10;qgR1bGcVYrOvdO9UgNdkjyF4nEIg9pZwmEwXySpaQaQ4rIVJuoij1AeJNxBJdy5M4ogSWI6S4BBA&#10;3mwO51dBmhwOr2DkbGS5fzEaezDOeQYJZ54wNV+G6X3DBoGhMg6wI6aLI6a/QCYyWXeCxB5X3HYE&#10;1XhEiVTrBnaJa63V2AhWglUhOuHMBb3+gBMMxOMfIQ6T7CVUR6Ah3aA0EeVogbGegGL5oI29E6on&#10;blBQDcZjBNnDO2M9psctLqBGdW1523YdCq50xbrT5IFB0XU2xKPdrod08HNh4P58WGHexRX34hSY&#10;gdXvVGD0nmnvJBkLmsUpnCe8HyBxLZTuxw/NoQCf7Z4Uef2McyFt9m/a07cW+Ktr+4IuT7xysdvI&#10;EqBiuWVt58fgWifdlEBm8liCtLcwxHnIYmSNP69v02CRxMvZYpHGsyTeBLOb5e16dr0Os2yxuVnf&#10;bMK/nCNhkjdtWQq5QZ3mSGJh8mkJfaBTTz8TjU0GOqvUDny8b8qRlK1LhzhdRSEFAXg0WnivCetq&#10;uAC41ZRoZX9rbYMl4Qrc6TC63k45sczc/6E4J+0Y7JMXz1/55nfsASpA8ogalLWvBl/Tdr/dI5+F&#10;U6FtVfkIxQJmIenAbQWDRuk/KBmB+Qtqft8xLSjpfpBQcKswSdxVgQIwUASCPl3Znq4wyUEVZCEl&#10;fri2/nrZDbqtG3iTz3+proEHqxbLx5nsrQJXnABM9LUoCare0/wTJSFPOjMmhoGA/UeUFKfuonnG&#10;3kdKylYO9zMlOdr8Aoo8U9I3S0lToZ0p6bRLWr2mJGz6vhIlTQ1lnMYYIbxcsB19aieXcA2cdpPn&#10;JunTm7YzI32zjDTV2f+FkfArDj6GsQc8fLi7r+1TGZuqp58Xrv4GAAD//wMAUEsDBBQABgAIAAAA&#10;IQD9DQ0R3wAAAAcBAAAPAAAAZHJzL2Rvd25yZXYueG1sTI9Ba8JAFITvhf6H5RV6q5totSbmRUTa&#10;nqRQLRRva/aZBLO7Ibsm8d/39dQehxlmvsnWo2lET52vnUWIJxEIsoXTtS0Rvg5vT0sQPiirVeMs&#10;IdzIwzq/v8tUqt1gP6nfh1JwifWpQqhCaFMpfVGRUX7iWrLsnV1nVGDZlVJ3auBy08hpFC2kUbXl&#10;hUq1tK2ouOyvBuF9UMNmFr/2u8t5ezse5h/fu5gQHx/GzQpEoDH8heEXn9EhZ6aTu1rtRYOQcA7h&#10;OeFD7CbRYgbihDB9Wc5B5pn8z5//AAAA//8DAFBLAQItABQABgAIAAAAIQC2gziS/gAAAOEBAAAT&#10;AAAAAAAAAAAAAAAAAAAAAABbQ29udGVudF9UeXBlc10ueG1sUEsBAi0AFAAGAAgAAAAhADj9If/W&#10;AAAAlAEAAAsAAAAAAAAAAAAAAAAALwEAAF9yZWxzLy5yZWxzUEsBAi0AFAAGAAgAAAAhAIT9G7DW&#10;AwAAphAAAA4AAAAAAAAAAAAAAAAALgIAAGRycy9lMm9Eb2MueG1sUEsBAi0AFAAGAAgAAAAhAP0N&#10;DRHfAAAABwEAAA8AAAAAAAAAAAAAAAAAMAYAAGRycy9kb3ducmV2LnhtbFBLBQYAAAAABAAEAPMA&#10;AAA8BwAAAAA=&#10;">
                <v:rect id="Rectangle 3" o:spid="_x0000_s1044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7hXxAAAANsAAAAPAAAAZHJzL2Rvd25yZXYueG1sRI9Ba8JA&#10;EIXvhf6HZQQvpW4Ua0vqKkWsqLek7X3ITpNgdjbubmP017tCwePjzfvevPmyN43oyPnasoLxKAFB&#10;XFhdc6ng++vz+Q2ED8gaG8uk4EwelovHhzmm2p44oy4PpYgQ9ikqqEJoUyl9UZFBP7ItcfR+rTMY&#10;onSl1A5PEW4aOUmSmTRYc2yosKVVRcUh/zPxjZ+tW+82x6wzl1k5fcmzvXnqlRoO+o93EIH6cD/+&#10;T2+1gukr3LZEAMjFFQAA//8DAFBLAQItABQABgAIAAAAIQDb4fbL7gAAAIUBAAATAAAAAAAAAAAA&#10;AAAAAAAAAABbQ29udGVudF9UeXBlc10ueG1sUEsBAi0AFAAGAAgAAAAhAFr0LFu/AAAAFQEAAAsA&#10;AAAAAAAAAAAAAAAAHwEAAF9yZWxzLy5yZWxzUEsBAi0AFAAGAAgAAAAhAEZjuFf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5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45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CwlxAAAANsAAAAPAAAAZHJzL2Rvd25yZXYueG1sRI/BTsMw&#10;DIbvSLxDZCQuaEtBY0Kl6YQQQxu3Fna3GtNWNE5Jsq7w9PgwiaP1+//8udjMblAThdh7NnC7zEAR&#10;N9723Br4eN8uHkDFhGxx8EwGfijCpry8KDC3/sQVTXVqlUA45migS2nMtY5NRw7j0o/Ekn364DDJ&#10;GFptA54E7gZ9l2Vr7bBnudDhSM8dNV/10YnGYRde9q/f1eR+1+3qvq7e3M1szPXV/PQIKtGc/pfP&#10;7Z01sBJZ+UUAoMs/AAAA//8DAFBLAQItABQABgAIAAAAIQDb4fbL7gAAAIUBAAATAAAAAAAAAAAA&#10;AAAAAAAAAABbQ29udGVudF9UeXBlc10ueG1sUEsBAi0AFAAGAAgAAAAhAFr0LFu/AAAAFQEAAAsA&#10;AAAAAAAAAAAAAAAAHwEAAF9yZWxzLy5yZWxzUEsBAi0AFAAGAAgAAAAhADf8LCX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 w:rsidRPr="0049486A">
                          <w:rPr>
                            <w:rFonts w:asciiTheme="majorHAnsi" w:hAnsiTheme="majorHAnsi"/>
                            <w:b/>
                            <w:sz w:val="24"/>
                          </w:rPr>
                          <w:t>Arzu TOKMAK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46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m+xAAAANsAAAAPAAAAZHJzL2Rvd25yZXYueG1sRI9Ba8JA&#10;EIXvhf6HZQQvpW4UK23qKkWsqLek7X3ITpNgdjbubmP017tCwePjzfvevPmyN43oyPnasoLxKAFB&#10;XFhdc6ng++vz+RWED8gaG8uk4EwelovHhzmm2p44oy4PpYgQ9ikqqEJoUyl9UZFBP7ItcfR+rTMY&#10;onSl1A5PEW4aOUmSmTRYc2yosKVVRcUh/zPxjZ+tW+82x6wzl1k5fcmzvXnqlRoO+o93EIH6cD/+&#10;T2+1gukb3LZEAMjFFQAA//8DAFBLAQItABQABgAIAAAAIQDb4fbL7gAAAIUBAAATAAAAAAAAAAAA&#10;AAAAAAAAAABbQ29udGVudF9UeXBlc10ueG1sUEsBAi0AFAAGAAgAAAAhAFr0LFu/AAAAFQEAAAsA&#10;AAAAAAAAAAAAAAAAHwEAAF9yZWxzLy5yZWxzUEsBAi0AFAAGAAgAAAAhAFiwib7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TEFTİŞ VE KURUMSAL REHBERLİK HİZMETLERİ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351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3531"/>
      </w:tblGrid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26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531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49486A" w:rsidP="0049486A">
            <w:r>
              <w:t>Arzu TOKMAK</w:t>
            </w:r>
          </w:p>
        </w:tc>
        <w:tc>
          <w:tcPr>
            <w:tcW w:w="2268" w:type="dxa"/>
          </w:tcPr>
          <w:p w:rsidR="001111DC" w:rsidRPr="0006483C" w:rsidRDefault="0049486A" w:rsidP="001111DC">
            <w:r>
              <w:t>Komisyon Başkanı</w:t>
            </w:r>
          </w:p>
        </w:tc>
        <w:tc>
          <w:tcPr>
            <w:tcW w:w="3531" w:type="dxa"/>
          </w:tcPr>
          <w:p w:rsidR="001111DC" w:rsidRPr="0006483C" w:rsidRDefault="0049486A" w:rsidP="001111DC">
            <w:r>
              <w:t>Akköprü Denizfeneri Ortaokulu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Nihal AKKUŞ YILMAZ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25203A" w:rsidP="001111DC">
            <w:r>
              <w:t>Yunus Emre Ortaokulu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A75BF7">
            <w:r>
              <w:t>H.İbrahim ASLAN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Toparlar İlkokulu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H. Hüseyin KİRTİK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Pınar Kulfat İlkokulu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Özlem SARIHAN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Yüksekkum MTAL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Osman SOY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Atatürk İlkokulu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Ferda CEBE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Pınar Kulfat İlkokulu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Serpil FIRAT YILDIRIM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Şht Burak Erdi UYSAL Ortaokulu</w:t>
            </w:r>
          </w:p>
        </w:tc>
      </w:tr>
      <w:tr w:rsidR="001111DC" w:rsidRPr="0006483C" w:rsidTr="00A75BF7">
        <w:trPr>
          <w:jc w:val="center"/>
        </w:trPr>
        <w:tc>
          <w:tcPr>
            <w:tcW w:w="2552" w:type="dxa"/>
          </w:tcPr>
          <w:p w:rsidR="001111DC" w:rsidRPr="0006483C" w:rsidRDefault="00A75BF7" w:rsidP="001111DC">
            <w:r>
              <w:t>Yeliz ÖZCAN KANAT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31" w:type="dxa"/>
          </w:tcPr>
          <w:p w:rsidR="001111DC" w:rsidRPr="0006483C" w:rsidRDefault="00A75BF7" w:rsidP="001111DC">
            <w:r>
              <w:t>Köyceğiz Anadolu İmam Hatip Lisesi</w:t>
            </w:r>
          </w:p>
        </w:tc>
      </w:tr>
    </w:tbl>
    <w:p w:rsidR="006E0E88" w:rsidRDefault="006E0E88" w:rsidP="001111DC"/>
    <w:p w:rsidR="006E0E88" w:rsidRDefault="006E0E88">
      <w:r>
        <w:br w:type="page"/>
      </w:r>
    </w:p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3190490" wp14:editId="71D0BBB6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5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6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Hakan GÜVEN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90490" id="_x0000_s1047" style="position:absolute;left:0;text-align:left;margin-left:.45pt;margin-top:24.5pt;width:452.7pt;height:114.75pt;z-index:251684864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Fe1gMAAKYQAAAOAAAAZHJzL2Uyb0RvYy54bWzsWG1v2zYQ/j5g/4Hgd8fWq20hSpG4TjCg&#10;W4umwz7TFPWCSqRG0pGzYf99x6OsuM6HFe1WdEASQODr8e65u4dHX746dC15ENo0SuY0uFhQIiRX&#10;RSOrnP764Xa2osRYJgvWKily+igMfXX14w+XQ5+JUNWqLYQmIESabOhzWlvbZ/O54bXomLlQvZAw&#10;WSrdMQtdXc0LzQaQ3rXzcLFI54PSRa8VF8bA6Gs/Sa9QflkKbt+WpRGWtDkF3Sx+NX537ju/umRZ&#10;pVlfN3xUg32BFh1rJBw6iXrNLCN73TwT1TVcK6NKe8FVN1dl2XCBNoA1weLMmjut9j3aUmVD1U8w&#10;AbRnOH2xWP7LwztNmiKnCcAjWQc+wmNJ6rAZ+iqDJXe6v+/faW8gNN8o/tHA9Px83vUrv5jshp9V&#10;AeLY3irE5lDqzokAq8kBXfA4uUAcLOEwmCzjdbgGVTjMBXGyjMLEO4nX4Em3L4ijkBKYDuPF6EBe&#10;b8f960USj5vX0HI6sswfjMqOyjnLIODME6bm6zC9r1kv0FXGAXbENDhi+h4ikcmqFSTyuOKyI6jG&#10;I0qk2tSwSlxrrYZasAK0CtAIpy7I9Rtcx4A//hHiIE7PoToCDeEGqYkoh0v09QQUy3pt7J1QHXGN&#10;nGpQHj3IHt4Y6zE9LnEONaptitumbbHjUldsWk0eGCRdawPc2u47CAc/Fizcn3crjDu/4locAjUw&#10;+50I9N4n0ltJhpymUQL7Ce96CFwLqfvxQz0m4CerJ0FePuNcSJv+m/p0jQX+apsup6sTq5zvtrIA&#10;qFhmWdP6NpjWSjckkJk8ltA7WGjiOEQxssaf17fJYhlHq9lymUSzONouZjer283sehOk6XJ7s7nZ&#10;Bn85Q4I4q5uiEHKLMs2RxIL48wJ6pFNPPxONTQo6rdQebLyvi4EUjQuHKFmHENhFAzwaLr3VhLUV&#10;XADcakq0sr81tsaUcAnuZBhd7aaYWKXuf0zOSTo6++Tg+TPb/IoDQAVIHlGDtPbZ4HPaHnYH5LNg&#10;JDCT7VTxCMkCaiHpwG0FjVrpPygZgPlzan7fMy0oaX+SkHDrII7dVYEdYKAQOvp0Znc6wyQHURCF&#10;lPjmxvrrZd/rpqrhJB//Ul0DD5YNpo9T2WsFprgOMNG3oiQgBE/zT5SEPOnUmBgGHPYfUVKUxOkZ&#10;ex8pKV073F8oydHmV1DkCyV9t5S0PN79L5R0WiVFzykJi75vRElTQRklEVIhXi5Yjj6Vkyu4Bk6r&#10;yZci6fOLthdG+m4ZafV/YyR8xcFjGGvA8eHuXtunfSyqnn5euPobAAD//wMAUEsDBBQABgAIAAAA&#10;IQD9DQ0R3wAAAAcBAAAPAAAAZHJzL2Rvd25yZXYueG1sTI9Ba8JAFITvhf6H5RV6q5totSbmRUTa&#10;nqRQLRRva/aZBLO7Ibsm8d/39dQehxlmvsnWo2lET52vnUWIJxEIsoXTtS0Rvg5vT0sQPiirVeMs&#10;IdzIwzq/v8tUqt1gP6nfh1JwifWpQqhCaFMpfVGRUX7iWrLsnV1nVGDZlVJ3auBy08hpFC2kUbXl&#10;hUq1tK2ouOyvBuF9UMNmFr/2u8t5ezse5h/fu5gQHx/GzQpEoDH8heEXn9EhZ6aTu1rtRYOQcA7h&#10;OeFD7CbRYgbihDB9Wc5B5pn8z5//AAAA//8DAFBLAQItABQABgAIAAAAIQC2gziS/gAAAOEBAAAT&#10;AAAAAAAAAAAAAAAAAAAAAABbQ29udGVudF9UeXBlc10ueG1sUEsBAi0AFAAGAAgAAAAhADj9If/W&#10;AAAAlAEAAAsAAAAAAAAAAAAAAAAALwEAAF9yZWxzLy5yZWxzUEsBAi0AFAAGAAgAAAAhANngQV7W&#10;AwAAphAAAA4AAAAAAAAAAAAAAAAALgIAAGRycy9lMm9Eb2MueG1sUEsBAi0AFAAGAAgAAAAhAP0N&#10;DRHfAAAABwEAAA8AAAAAAAAAAAAAAAAAMAYAAGRycy9kb3ducmV2LnhtbFBLBQYAAAAABAAEAPMA&#10;AAA8BwAAAAA=&#10;">
                <v:rect id="Rectangle 3" o:spid="_x0000_s1048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NlxAAAANsAAAAPAAAAZHJzL2Rvd25yZXYueG1sRI9Ba8JA&#10;EIXvgv9hGaEXaTaWKiW6ipRWtLdEvQ/ZaRKanY272xj7691CocfHm/e9eavNYFrRk/ONZQWzJAVB&#10;XFrdcKXgdHx/fAHhA7LG1jIpuJGHzXo8WmGm7ZVz6otQiQhhn6GCOoQuk9KXNRn0ie2Io/dpncEQ&#10;paukdniNcNPKpzRdSIMNx4YaO3qtqfwqvk1847x3b4fdJe/Nz6J6nhf5h5kOSj1Mhu0SRKAh/B//&#10;pfdawXwGv1siAOT6DgAA//8DAFBLAQItABQABgAIAAAAIQDb4fbL7gAAAIUBAAATAAAAAAAAAAAA&#10;AAAAAAAAAABbQ29udGVudF9UeXBlc10ueG1sUEsBAi0AFAAGAAgAAAAhAFr0LFu/AAAAFQEAAAsA&#10;AAAAAAAAAAAAAAAAHwEAAF9yZWxzLy5yZWxzUEsBAi0AFAAGAAgAAAAhACMfE2X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6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49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0SxAAAANsAAAAPAAAAZHJzL2Rvd25yZXYueG1sRI9Ba8JA&#10;EIXvgv9hGaEXaTaVKiW6ipRWtLdEvQ/ZaRKanY272xj7691CocfHm/e9eavNYFrRk/ONZQVPSQqC&#10;uLS64UrB6fj++ALCB2SNrWVScCMPm/V4tMJM2yvn1BehEhHCPkMFdQhdJqUvazLoE9sRR+/TOoMh&#10;SldJ7fAa4aaVszRdSIMNx4YaO3qtqfwqvk1847x3b4fdJe/Nz6J6nhf5h5kOSj1Mhu0SRKAh/B//&#10;pfdawXwGv1siAOT6DgAA//8DAFBLAQItABQABgAIAAAAIQDb4fbL7gAAAIUBAAATAAAAAAAAAAAA&#10;AAAAAAAAAABbQ29udGVudF9UeXBlc10ueG1sUEsBAi0AFAAGAAgAAAAhAFr0LFu/AAAAFQEAAAsA&#10;AAAAAAAAAAAAAAAAHwEAAF9yZWxzLy5yZWxzUEsBAi0AFAAGAAgAAAAhANPNjRL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Hakan GÜVEN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50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iJxQAAANsAAAAPAAAAZHJzL2Rvd25yZXYueG1sRI/NbsIw&#10;EITvlfoO1lbiUhWn5UcoYFCF2gq4JYX7Kt4mUeN1sE0IffoaCYnjaHa+2VmsetOIjpyvLSt4HSYg&#10;iAuray4V7L8/X2YgfEDW2FgmBRfysFo+Piww1fbMGXV5KEWEsE9RQRVCm0rpi4oM+qFtiaP3Y53B&#10;EKUrpXZ4jnDTyLckmUqDNceGCltaV1T85icT3zhs3Mf265h15m9ajid5tjPPvVKDp/59DiJQH+7H&#10;t/RGK5iM4LolAkAu/wEAAP//AwBQSwECLQAUAAYACAAAACEA2+H2y+4AAACFAQAAEwAAAAAAAAAA&#10;AAAAAAAAAAAAW0NvbnRlbnRfVHlwZXNdLnhtbFBLAQItABQABgAIAAAAIQBa9CxbvwAAABUBAAAL&#10;AAAAAAAAAAAAAAAAAB8BAABfcmVscy8ucmVsc1BLAQItABQABgAIAAAAIQC8gSiJ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REHBERLİK VE PSİKOLOJİK DANIŞMANLIK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056" w:type="dxa"/>
        <w:jc w:val="center"/>
        <w:tblLook w:val="04A0" w:firstRow="1" w:lastRow="0" w:firstColumn="1" w:lastColumn="0" w:noHBand="0" w:noVBand="1"/>
      </w:tblPr>
      <w:tblGrid>
        <w:gridCol w:w="2469"/>
        <w:gridCol w:w="2126"/>
        <w:gridCol w:w="3461"/>
      </w:tblGrid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126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461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Hakan GÜVEN</w:t>
            </w:r>
          </w:p>
        </w:tc>
        <w:tc>
          <w:tcPr>
            <w:tcW w:w="2126" w:type="dxa"/>
          </w:tcPr>
          <w:p w:rsidR="001111DC" w:rsidRPr="0006483C" w:rsidRDefault="006E0E88" w:rsidP="001111DC">
            <w:r>
              <w:t>Komisyon Başkanı</w:t>
            </w:r>
          </w:p>
        </w:tc>
        <w:tc>
          <w:tcPr>
            <w:tcW w:w="3461" w:type="dxa"/>
          </w:tcPr>
          <w:p w:rsidR="001111DC" w:rsidRPr="0006483C" w:rsidRDefault="006E0E88" w:rsidP="001111DC">
            <w:r>
              <w:t>Atatürk Ortaokulu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Tülay YILMAZ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Köyceğiz Anadolu Lisesi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Recai YILMAZ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Şht Ömer Halisdemir MTAL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İbrahim ŞAHİN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Köyceğiz Anadolu İmam Hatip Lisesi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725850" w:rsidP="001111DC">
            <w:r>
              <w:t>Gizem SİV</w:t>
            </w:r>
            <w:r w:rsidR="006E0E88">
              <w:t>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Toparlar İlkokulu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Ebru ÖZER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Toparlar Ortaokulu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Gül KARACA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Köyceğiz İmam Hatip Ortaokulu</w:t>
            </w:r>
          </w:p>
        </w:tc>
      </w:tr>
      <w:tr w:rsidR="001111DC" w:rsidRPr="0006483C" w:rsidTr="00725850">
        <w:trPr>
          <w:jc w:val="center"/>
        </w:trPr>
        <w:tc>
          <w:tcPr>
            <w:tcW w:w="2469" w:type="dxa"/>
          </w:tcPr>
          <w:p w:rsidR="001111DC" w:rsidRPr="0006483C" w:rsidRDefault="006E0E88" w:rsidP="001111DC">
            <w:r>
              <w:t>Asil ORHAN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461" w:type="dxa"/>
          </w:tcPr>
          <w:p w:rsidR="001111DC" w:rsidRPr="0006483C" w:rsidRDefault="006E0E88" w:rsidP="001111DC">
            <w:r>
              <w:t>Atatürk İlkokulu</w:t>
            </w:r>
          </w:p>
        </w:tc>
      </w:tr>
    </w:tbl>
    <w:p w:rsidR="00153443" w:rsidRDefault="00153443" w:rsidP="001111DC"/>
    <w:p w:rsidR="00153443" w:rsidRDefault="00153443">
      <w:r>
        <w:br w:type="page"/>
      </w:r>
    </w:p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DCB4F90" wp14:editId="1BB7F71F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5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5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7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İzzet ERHAN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B4F90" id="_x0000_s1051" style="position:absolute;left:0;text-align:left;margin-left:.45pt;margin-top:24.5pt;width:452.7pt;height:114.75pt;z-index:251686912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sx2AMAAKYQAAAOAAAAZHJzL2Uyb0RvYy54bWzsWNtu4zYQfS/QfyD47lh320KUReJ1ggLb&#10;dtFs0Weaoi5YiVRJOnJa9N87HNqKkzy03W0XW8AJIHB4Gc6cmTkkfflm33fkQWjTKlnQ8CKgREiu&#10;ylbWBf35w+1sSYmxTJasU1IU9FEY+ubq228uxyEXkWpUVwpNQIk0+TgUtLF2yOdzwxvRM3OhBiFh&#10;sFK6ZxZEXc9LzUbQ3nfzKAiy+ah0OWjFhTHQ+9YP0ivUX1WC2x+ryghLuoKCbRa/Gr9b951fXbK8&#10;1mxoWn4wg32CFT1rJWw6qXrLLCM73b5S1bdcK6Mqe8FVP1dV1XKBPoA3YfDCmzutdgP6UudjPUww&#10;AbQvcPpktfyHh/eatGVB04QSyXqIEW5LMofNONQ5TLnTw/3wXnsHoflO8Y8Ghucvx51c+8lkO36v&#10;SlDHdlYhNvtK904FeE32GILHKQRibwmHznSRrKIVRIrDWJikizhKfZB4A5F068IkjiiB4SgJDgHk&#10;zeawfhU4P3DxClrORpb7jdHYg3HOM0g484Sp+TxM7xs2CAyVcYAdMU2PmP4Emchk3QkSe1xx2hFU&#10;4xElUq0bmCWutVZjI1gJVoXohDMX9PoFTjAQj7+EOEyyl1AdgYZ0g9JEoKIFxnoCiuWDNvZOqJ64&#10;RkE1GI8RZA/vjPWYHqe4gBrVteVt23UouNIV606TBwZF19kQl3a7HtLB94WB+/NhhX4XV5yLXWAG&#10;Vr9TgdF7pr2TZCxoFqewnvB+gMS1ULofPzSHAnw2e1Lk9TPOhbTZv2lP31rgr67tC7o88crFbiNL&#10;gIrllrWdb4NrnXRdApnJYwnS3kIT+yGLkTV+v75Ng0USL2eLRRrPkngTzG6Wt+vZ9TrMssXmZn2z&#10;Cf9wjoRJ3rRlKeQGdZojiYXJ30voA516+plobDLQWaV24ON9U46kbF06xOkqCikIwKPRwntNWFfD&#10;AcCtpkQr+0trGywJV+BOh9H1dsqJZeb+D8U5acdgn2w8f+Wbn7EHqADJI2pQ1r4afE3b/XaPfBau&#10;joW2VeUjFAuYhaQDpxU0GqV/o2QE5i+o+XXHtKCk+05Cwa3CJHFHBQrAQBEI+nRkezrCJAdVkIWU&#10;+Oba+uNlN+i2bmAnn/9SXQMPVi2WjzPZWwWuOAGY6EtRUvaakpAnnRkTw0DA/iNKitMELHjG3kdK&#10;ylYO9zMlOdr8DIo8U9LXSknAJHAiPBX/mZL8zXPxmpLw0veFKGm6UMZpjFSIhwteR5+uk0sfvPMl&#10;yZ3m//DSdmakr5aR8HXxf2IkfMXBYxjvgIeHu3ttn8p4qXr6eeHqTwAAAP//AwBQSwMEFAAGAAgA&#10;AAAhAP0NDRHfAAAABwEAAA8AAABkcnMvZG93bnJldi54bWxMj0FrwkAUhO+F/oflFXqrm2i1JuZF&#10;RNqepFAtFG9r9pkEs7shuybx3/f11B6HGWa+ydajaURPna+dRYgnEQiyhdO1LRG+Dm9PSxA+KKtV&#10;4ywh3MjDOr+/y1Sq3WA/qd+HUnCJ9alCqEJoUyl9UZFRfuJasuydXWdUYNmVUndq4HLTyGkULaRR&#10;teWFSrW0rai47K8G4X1Qw2YWv/a7y3l7Ox7mH9+7mBAfH8bNCkSgMfyF4Ref0SFnppO7Wu1Fg5Bw&#10;DuE54UPsJtFiBuKEMH1ZzkHmmfzPn/8AAAD//wMAUEsBAi0AFAAGAAgAAAAhALaDOJL+AAAA4QEA&#10;ABMAAAAAAAAAAAAAAAAAAAAAAFtDb250ZW50X1R5cGVzXS54bWxQSwECLQAUAAYACAAAACEAOP0h&#10;/9YAAACUAQAACwAAAAAAAAAAAAAAAAAvAQAAX3JlbHMvLnJlbHNQSwECLQAUAAYACAAAACEAbxnL&#10;MdgDAACmEAAADgAAAAAAAAAAAAAAAAAuAgAAZHJzL2Uyb0RvYy54bWxQSwECLQAUAAYACAAAACEA&#10;/Q0NEd8AAAAHAQAADwAAAAAAAAAAAAAAAAAyBgAAZHJzL2Rvd25yZXYueG1sUEsFBgAAAAAEAAQA&#10;8wAAAD4HAAAAAA==&#10;">
                <v:rect id="Rectangle 3" o:spid="_x0000_s1052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VmxAAAANsAAAAPAAAAZHJzL2Rvd25yZXYueG1sRI9Ba8JA&#10;EIXvBf/DMoKXoptKIyV1FZFWtLek9T5kp0kwOxt3tzH217sFocfHm/e9ecv1YFrRk/ONZQVPswQE&#10;cWl1w5WCr8/36QsIH5A1tpZJwZU8rFejhyVm2l44p74IlYgQ9hkqqEPoMil9WZNBP7MdcfS+rTMY&#10;onSV1A4vEW5aOU+ShTTYcGyosaNtTeWp+DHxjePevR1257w3v4vqOS3yD/M4KDUZD5tXEIGG8H98&#10;T++1gjSFvy0RAHJ1AwAA//8DAFBLAQItABQABgAIAAAAIQDb4fbL7gAAAIUBAAATAAAAAAAAAAAA&#10;AAAAAAAAAABbQ29udGVudF9UeXBlc10ueG1sUEsBAi0AFAAGAAgAAAAhAFr0LFu/AAAAFQEAAAsA&#10;AAAAAAAAAAAAAAAAHwEAAF9yZWxzLy5yZWxzUEsBAi0AFAAGAAgAAAAhAFwkFWb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7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53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osRxAAAANsAAAAPAAAAZHJzL2Rvd25yZXYueG1sRI9Ba8JA&#10;EIXvgv9hGcGL6KZSQ0ldRaQt2lvSeh+y0ySYnY2725j217sFocfHm/e9eevtYFrRk/ONZQUPiwQE&#10;cWl1w5WCz4/X+RMIH5A1tpZJwQ952G7GozVm2l45p74IlYgQ9hkqqEPoMil9WZNBv7AdcfS+rDMY&#10;onSV1A6vEW5auUySVBpsODbU2NG+pvJcfJv4xungXo5vl7w3v2n1uCrydzMblJpOht0ziEBD+D++&#10;pw9awSqFvy0RAHJzAwAA//8DAFBLAQItABQABgAIAAAAIQDb4fbL7gAAAIUBAAATAAAAAAAAAAAA&#10;AAAAAAAAAABbQ29udGVudF9UeXBlc10ueG1sUEsBAi0AFAAGAAgAAAAhAFr0LFu/AAAAFQEAAAsA&#10;AAAAAAAAAAAAAAAAHwEAAF9yZWxzLy5yZWxzUEsBAi0AFAAGAAgAAAAhAKz2ixH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İzzet ERHAN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54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6KxAAAANsAAAAPAAAAZHJzL2Rvd25yZXYueG1sRI9Ba8JA&#10;EIXvQv/DMgUvUjeK2pK6ShEV9Za0vQ/ZaRKanY27a0z767sFwePjzfvevOW6N43oyPnasoLJOAFB&#10;XFhdc6ng43339ALCB2SNjWVS8EMe1quHwRJTba+cUZeHUkQI+xQVVCG0qZS+qMigH9uWOHpf1hkM&#10;UbpSaofXCDeNnCbJQhqsOTZU2NKmouI7v5j4xufBbY/7c9aZ30U5m+fZyYx6pYaP/dsriEB9uB/f&#10;0getYP4M/1siAOTqDwAA//8DAFBLAQItABQABgAIAAAAIQDb4fbL7gAAAIUBAAATAAAAAAAAAAAA&#10;AAAAAAAAAABbQ29udGVudF9UeXBlc10ueG1sUEsBAi0AFAAGAAgAAAAhAFr0LFu/AAAAFQEAAAsA&#10;AAAAAAAAAAAAAAAAHwEAAF9yZWxzLy5yZWxzUEsBAi0AFAAGAAgAAAAhAMO6Lor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ÖZEL EĞİTİM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618" w:type="dxa"/>
        <w:jc w:val="center"/>
        <w:tblLook w:val="04A0" w:firstRow="1" w:lastRow="0" w:firstColumn="1" w:lastColumn="0" w:noHBand="0" w:noVBand="1"/>
      </w:tblPr>
      <w:tblGrid>
        <w:gridCol w:w="2750"/>
        <w:gridCol w:w="2552"/>
        <w:gridCol w:w="3316"/>
      </w:tblGrid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55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316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A664C4" w:rsidP="001111DC">
            <w:r>
              <w:t>İzzet ERHAN</w:t>
            </w:r>
          </w:p>
        </w:tc>
        <w:tc>
          <w:tcPr>
            <w:tcW w:w="2552" w:type="dxa"/>
          </w:tcPr>
          <w:p w:rsidR="001111DC" w:rsidRPr="0006483C" w:rsidRDefault="00A664C4" w:rsidP="001111DC">
            <w:r>
              <w:t>Komisyon Başkanı</w:t>
            </w:r>
          </w:p>
        </w:tc>
        <w:tc>
          <w:tcPr>
            <w:tcW w:w="3316" w:type="dxa"/>
          </w:tcPr>
          <w:p w:rsidR="001111DC" w:rsidRPr="0006483C" w:rsidRDefault="00A664C4" w:rsidP="001111DC">
            <w:r>
              <w:t>Köyceğiz Ortaokulu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091CA8" w:rsidP="001111DC">
            <w:r>
              <w:t>Nesliay Ü</w:t>
            </w:r>
            <w:r w:rsidR="00A664C4">
              <w:t>NAL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A664C4" w:rsidP="001111DC">
            <w:r>
              <w:t>Köyceğiz Ortaokulu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A664C4" w:rsidP="00A664C4">
            <w:r>
              <w:t>Yasemin ULUDOĞAN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A664C4" w:rsidP="001111DC">
            <w:r>
              <w:t>Yüksekkum MTAL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A664C4" w:rsidP="001111DC">
            <w:r>
              <w:t>Murat UZUNKAYA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A664C4" w:rsidP="001111DC">
            <w:r>
              <w:t>Atatürk Ortaokulu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CD5542" w:rsidP="001111DC">
            <w:r>
              <w:t>Zeynel</w:t>
            </w:r>
            <w:r w:rsidR="00A664C4">
              <w:t xml:space="preserve"> Barış DEMİRCAN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A664C4" w:rsidP="001111DC">
            <w:r>
              <w:t>Atatürk İlkokulu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7A080D" w:rsidP="001111DC">
            <w:r>
              <w:t>Burak Baykut BOZCA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7A080D" w:rsidP="001111DC">
            <w:r>
              <w:t>Zeytinalanı Şeyh Ortaokulu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0C062D" w:rsidP="001111DC">
            <w:r>
              <w:t>Sevim ÜŞENMEZ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0C062D" w:rsidP="001111DC">
            <w:r>
              <w:t>Pınar Ortaokulu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0C062D" w:rsidP="001111DC">
            <w:r>
              <w:t>Bahdettin GÜLER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E24099" w:rsidP="001111DC">
            <w:r>
              <w:t>Döğüşbelen İlkokulu</w:t>
            </w:r>
          </w:p>
        </w:tc>
      </w:tr>
      <w:tr w:rsidR="001111DC" w:rsidRPr="0006483C" w:rsidTr="00153443">
        <w:trPr>
          <w:jc w:val="center"/>
        </w:trPr>
        <w:tc>
          <w:tcPr>
            <w:tcW w:w="2750" w:type="dxa"/>
          </w:tcPr>
          <w:p w:rsidR="001111DC" w:rsidRPr="0006483C" w:rsidRDefault="00E24099" w:rsidP="001111DC">
            <w:r>
              <w:t>Fatih AKBAŞ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316" w:type="dxa"/>
          </w:tcPr>
          <w:p w:rsidR="001111DC" w:rsidRPr="0006483C" w:rsidRDefault="00E24099" w:rsidP="001111DC">
            <w:r>
              <w:t>Köyceğiz İlkokulu</w:t>
            </w:r>
          </w:p>
        </w:tc>
      </w:tr>
    </w:tbl>
    <w:p w:rsidR="00EC31BB" w:rsidRDefault="00EC31BB" w:rsidP="001111DC"/>
    <w:p w:rsidR="00EC31BB" w:rsidRDefault="00EC31BB">
      <w:r>
        <w:br w:type="page"/>
      </w:r>
    </w:p>
    <w:p w:rsidR="00EC31BB" w:rsidRDefault="00EC31BB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95187E1" wp14:editId="77D6C4E3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5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5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8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Özlem KAVURAN</w:t>
                              </w:r>
                              <w:r w:rsidRPr="00EC31BB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187E1" id="_x0000_s1055" style="position:absolute;left:0;text-align:left;margin-left:.45pt;margin-top:24.5pt;width:452.7pt;height:114.75pt;z-index:251688960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sL2QMAAKYQAAAOAAAAZHJzL2Uyb0RvYy54bWzsWG1v2zYQ/j5g/4Hgd8d6ty1EKRLXCQZ0&#10;W7F02Geaol5QidRIOnI27L/veLQV1/2wot2KDnACCDy+nO6eu3t48vWrfd+RJ6FNq2RBw6uAEiG5&#10;KltZF/TXd/ezJSXGMlmyTklR0Gdh6Kub77+7HodcRKpRXSk0ASXS5ONQ0MbaIZ/PDW9Ez8yVGoSE&#10;xUrpnlkQdT0vNRtBe9/NoyDI5qPS5aAVF8bA7Gu/SG9Qf1UJbn+uKiMs6QoKtll8anxu3XN+c83y&#10;WrOhafnBDPYZVvSslfDSSdVrZhnZ6fYjVX3LtTKqsldc9XNVVS0X6AN4EwZn3jxotRvQlzof62GC&#10;CaA9w+mz1fKfnt5q0pYFTSFSkvUQI3wtyRw241DnsOVBD4/DW+0dhOEbxd8bWJ6frzu59pvJdvxR&#10;laCO7axCbPaV7p0K8JrsMQTPUwjE3hIOk+kiWUUriBSHtTBJF3GU+iDxBiLpzoVJHFECy1ESHALI&#10;m83h/CpIk8PhFYycjSz3L0ZjD8Y5zyDhzAum5sswfWzYIDBUxgF2xHR1xPQXyEQm606Q2OOK246g&#10;Go8okWrdwC5xq7UaG8FKsCpEJ5y5oNcfcIKBePwjxGGSnUN1BBrSDQKOKEcLjPUEFMsHbeyDUD1x&#10;g4JqMB4jyJ7eGOsxPW5xATWqa8v7tutQcKUr1p0mTwyKrrMhHu12PaSDnwsD9+fDCvMurrgXp8AM&#10;rH6nAqP3gfZOkrGgWZzCecL7ARLXQum+f9ccCvCD3ZMir59xLqTN/k17+tYCf3VtX9DliVcudhtZ&#10;AlQst6zt/Bhc66SbEshMHkuQ9haGOA9ZjKzx5+19GiySeDlbLNJ4lsSbYHa3vF/Pbtdhli02d+u7&#10;TfiXcyRM8qYtSyE3qNMcSSxMPi2hD3Tq6WeisclAZ5XagY+PTTmSsnXpEKerKKQgAI9GC+81YV0N&#10;FwC3mhKt7G+tbbAkXIE7HUbX2yknlpn7PxTnpB2DffLi+Ue++R17gAqQPKIGZe2rwde03W/3yGdR&#10;dCy0rSqfoVjALCQduK1g0Cj9ByUjMH9Bze87pgUl3Q8SCm4VJom7KlAABopA0Kcr29MVJjmogiyk&#10;xA/X1l8vu0G3dQNv8vkv1S3wYNVi+TiTvVXgihOAib4SJWXgjaf5F0pCnnRmTAwDAfuPKClOk+yM&#10;vY+UlK0c7hdKcrT5BRR5oaRvlpKmu/9CSSddUgaXyTklYdP3lShpaijjNEYqxMsF29GXdnIJ18Bp&#10;N3lpkj69absw0jfLSNPV/39hJPyKg49h7AEPH+7ua/tUxqbq5eeFm78BAAD//wMAUEsDBBQABgAI&#10;AAAAIQD9DQ0R3wAAAAcBAAAPAAAAZHJzL2Rvd25yZXYueG1sTI9Ba8JAFITvhf6H5RV6q5totSbm&#10;RUTanqRQLRRva/aZBLO7Ibsm8d/39dQehxlmvsnWo2lET52vnUWIJxEIsoXTtS0Rvg5vT0sQPiir&#10;VeMsIdzIwzq/v8tUqt1gP6nfh1JwifWpQqhCaFMpfVGRUX7iWrLsnV1nVGDZlVJ3auBy08hpFC2k&#10;UbXlhUq1tK2ouOyvBuF9UMNmFr/2u8t5ezse5h/fu5gQHx/GzQpEoDH8heEXn9EhZ6aTu1rtRYOQ&#10;cA7hOeFD7CbRYgbihDB9Wc5B5pn8z5//AAAA//8DAFBLAQItABQABgAIAAAAIQC2gziS/gAAAOEB&#10;AAATAAAAAAAAAAAAAAAAAAAAAABbQ29udGVudF9UeXBlc10ueG1sUEsBAi0AFAAGAAgAAAAhADj9&#10;If/WAAAAlAEAAAsAAAAAAAAAAAAAAAAALwEAAF9yZWxzLy5yZWxzUEsBAi0AFAAGAAgAAAAhAKnP&#10;mwvZAwAAphAAAA4AAAAAAAAAAAAAAAAALgIAAGRycy9lMm9Eb2MueG1sUEsBAi0AFAAGAAgAAAAh&#10;AP0NDRHfAAAABwEAAA8AAAAAAAAAAAAAAAAAMwYAAGRycy9kb3ducmV2LnhtbFBLBQYAAAAABAAE&#10;APMAAAA/BwAAAAA=&#10;">
                <v:rect id="Rectangle 3" o:spid="_x0000_s1056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9jxAAAANsAAAAPAAAAZHJzL2Rvd25yZXYueG1sRI9Ba8JA&#10;EIXvQv/DMgUvUjeKSpu6ShEV9Za0vQ/ZaRKanY27a0z767sFwePjzfvevOW6N43oyPnasoLJOAFB&#10;XFhdc6ng43339AzCB2SNjWVS8EMe1quHwRJTba+cUZeHUkQI+xQVVCG0qZS+qMigH9uWOHpf1hkM&#10;UbpSaofXCDeNnCbJQhqsOTZU2NKmouI7v5j4xufBbY/7c9aZ30U5m+fZyYx6pYaP/dsriEB9uB/f&#10;0getYP4C/1siAOTqDwAA//8DAFBLAQItABQABgAIAAAAIQDb4fbL7gAAAIUBAAATAAAAAAAAAAAA&#10;AAAAAAAAAABbQ29udGVudF9UeXBlc10ueG1sUEsBAi0AFAAGAAgAAAAhAFr0LFu/AAAAFQEAAAsA&#10;AAAAAAAAAAAAAAAAHwEAAF9yZWxzLy5yZWxzUEsBAi0AFAAGAAgAAAAhAN1pH2P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8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57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xDxAAAANsAAAAPAAAAZHJzL2Rvd25yZXYueG1sRI/BTsMw&#10;DIbvSHuHyJO4oC0FQTWVZdOEAA1u7cbdakxb0ThdErrC0+MD0o7W7//z5/V2cr0aKcTOs4HbZQaK&#10;uPa248bA8fCyWIGKCdli75kM/FCE7WZ2tcbC+jOXNFapUQLhWKCBNqWh0DrWLTmMSz8QS/bpg8Mk&#10;Y2i0DXgWuOv1XZbl2mHHcqHFgZ5aqr+qbycaH/vw/PZ6Kkf3mzf3D1X57m4mY67n0+4RVKIpXZb/&#10;23trIBd7+UUAoDd/AAAA//8DAFBLAQItABQABgAIAAAAIQDb4fbL7gAAAIUBAAATAAAAAAAAAAAA&#10;AAAAAAAAAABbQ29udGVudF9UeXBlc10ueG1sUEsBAi0AFAAGAAgAAAAhAFr0LFu/AAAAFQEAAAsA&#10;AAAAAAAAAAAAAAAAHwEAAF9yZWxzLy5yZWxzUEsBAi0AFAAGAAgAAAAhAII/fEP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Özlem KAVURAN</w:t>
                        </w:r>
                        <w:r w:rsidRPr="00EC31BB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58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nYxAAAANsAAAAPAAAAZHJzL2Rvd25yZXYueG1sRI9Ba8JA&#10;EIXvBf/DMkIvRTcWG0rqKiJt0d6S1vuQnSbB7Gzc3cbor3cFocfHm/e9eYvVYFrRk/ONZQWzaQKC&#10;uLS64UrBz/fH5BWED8gaW8uk4EweVsvRwwIzbU+cU1+ESkQI+wwV1CF0mZS+rMmgn9qOOHq/1hkM&#10;UbpKaoenCDetfE6SVBpsODbU2NGmpvJQ/Jn4xn7r3nefx7w3l7SavxT5l3kalHocD+s3EIGG8H98&#10;T2+1gnQGty0RAHJ5BQAA//8DAFBLAQItABQABgAIAAAAIQDb4fbL7gAAAIUBAAATAAAAAAAAAAAA&#10;AAAAAAAAAABbQ29udGVudF9UeXBlc10ueG1sUEsBAi0AFAAGAAgAAAAhAFr0LFu/AAAAFQEAAAsA&#10;AAAAAAAAAAAAAAAAHwEAAF9yZWxzLy5yZWxzUEsBAi0AFAAGAAgAAAAhAO1z2dj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ÖZEL YETENEK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564" w:type="dxa"/>
        <w:jc w:val="center"/>
        <w:tblLook w:val="04A0" w:firstRow="1" w:lastRow="0" w:firstColumn="1" w:lastColumn="0" w:noHBand="0" w:noVBand="1"/>
      </w:tblPr>
      <w:tblGrid>
        <w:gridCol w:w="2865"/>
        <w:gridCol w:w="1984"/>
        <w:gridCol w:w="3715"/>
      </w:tblGrid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984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715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8D680D" w:rsidP="001111DC">
            <w:r>
              <w:t>Serdar CEYLAN</w:t>
            </w:r>
          </w:p>
        </w:tc>
        <w:tc>
          <w:tcPr>
            <w:tcW w:w="1984" w:type="dxa"/>
          </w:tcPr>
          <w:p w:rsidR="001111DC" w:rsidRPr="0006483C" w:rsidRDefault="00EC31BB" w:rsidP="001111DC">
            <w:r>
              <w:t>Komisyon Başkanı</w:t>
            </w:r>
          </w:p>
        </w:tc>
        <w:tc>
          <w:tcPr>
            <w:tcW w:w="3715" w:type="dxa"/>
          </w:tcPr>
          <w:p w:rsidR="001111DC" w:rsidRPr="0006483C" w:rsidRDefault="008D680D" w:rsidP="001111DC">
            <w:r>
              <w:t>Beyobası Y.N. P. Ortaokulu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756BE4" w:rsidP="001111DC">
            <w:r>
              <w:t>Elfida ÖZTÜRK DURU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756BE4" w:rsidP="001111DC">
            <w:r>
              <w:t>Köyceğiz Anadolu İmam Hatip Lisesi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756BE4" w:rsidP="001111DC">
            <w:r>
              <w:t>Duriye AĞLAMAZ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756BE4" w:rsidP="001111DC">
            <w:r>
              <w:t>Köyceğiz Anadolu Lisesi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756BE4" w:rsidP="001111DC">
            <w:r>
              <w:t>Tuğba KİRİŞ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756BE4" w:rsidP="001111DC">
            <w:r>
              <w:t>Köyceğiz Fen Lisesi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756BE4" w:rsidP="001111DC">
            <w:r>
              <w:t>Ahmet TEMİZER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756BE4" w:rsidP="001111DC">
            <w:r>
              <w:t>Köyceğiz Anadolu Lisesi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756BE4" w:rsidP="001111DC">
            <w:r>
              <w:t>Cenk Çağlar ORUÇ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756BE4" w:rsidP="001111DC">
            <w:r>
              <w:t>Zeytinalanı Şeyh Ortaokulu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3B51D5" w:rsidP="001111DC">
            <w:r>
              <w:t>Hüseyin DURSUN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3B51D5" w:rsidP="001111DC">
            <w:r>
              <w:t>Yüksekkum MTAL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3B51D5" w:rsidP="001111DC">
            <w:r>
              <w:t>Oğuzhan SARAÇ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3B51D5" w:rsidP="001111DC">
            <w:r>
              <w:t>Akköprü Denizfeneri Ortaokulu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3B51D5" w:rsidP="001111DC">
            <w:r>
              <w:t>Yüksek KARATAŞ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3B51D5" w:rsidP="001111DC">
            <w:r>
              <w:t>Zeytinalanı Şeyh Ortaokulu</w:t>
            </w:r>
          </w:p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  <w:tr w:rsidR="001111DC" w:rsidRPr="0006483C" w:rsidTr="00756BE4">
        <w:trPr>
          <w:jc w:val="center"/>
        </w:trPr>
        <w:tc>
          <w:tcPr>
            <w:tcW w:w="2865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715" w:type="dxa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E83F647" wp14:editId="678BDABB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6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6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9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A764B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Erg</w:t>
                              </w:r>
                              <w:r w:rsidR="00430063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ü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n AKGEDİK</w:t>
                              </w:r>
                              <w:r w:rsidR="00F3209A" w:rsidRPr="00334AED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="00F3209A"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3F647" id="_x0000_s1059" style="position:absolute;left:0;text-align:left;margin-left:.45pt;margin-top:24.5pt;width:452.7pt;height:114.75pt;z-index:251691008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Js2QMAAKYQAAAOAAAAZHJzL2Uyb0RvYy54bWzsWNtu4zYQfS/QfyD47lhXX4Q4i8TrBAW2&#10;3cVmiz7TFHXBSqRK0pHTov/e4VCWnQRFF7vtIg9OAIHDy2jmzMzhyJdv9m1DHoQ2tZIrGl4ElAjJ&#10;VV7LckV//XQ7WVBiLJM5a5QUK/ooDH1z9eMPl32XiUhVqsmFJqBEmqzvVrSytsumU8Mr0TJzoToh&#10;YbFQumUWRF1Oc8160N420ygIZtNe6bzTigtjYPatX6RXqL8oBLfvi8IIS5oVBdssPjU+t+45vbpk&#10;WalZV9V8MIN9hRUtqyW8dFT1lllGdrp+oaqtuVZGFfaCq3aqiqLmAn0Ab8LgmTd3Wu069KXM+rIb&#10;YQJon+H01Wr5Lw8fNKnzFZ1FlEjWQozwtWTmsOm7MoMtd7q77z5o7yAM3yn+2cDy9Pm6k0u/mWz7&#10;n1UO6tjOKsRmX+jWqQCvyR5D8DiGQOwt4TCZzpNltIRIcVgLk3QeR6kPEq8gku5cmMRgKixHSTAE&#10;kFeb4fwySJPh8BJGzkaW+RejsYNxzjNIOHPE1HwbpvcV6wSGyjjADpjGB0w/QiYyWTaCxB5X3HYA&#10;1XhEiVTrCnaJa61VXwmWg1UhOuHMBb3+gBMMxONfIQ4TF9UnUB2AhnSD0kSUoznGegSKZZ029k6o&#10;lrjBimowHiPIHt4Z6zE9bHEBNaqp89u6aVBwpSvWjSYPDIqusSEebXYtpIOfCwP358MK8y6uuBen&#10;wAysfqcCo/dEeyNJD7kap3Ce8LaDxLVQup8/VUMBPtk9KvL6GedC2tl/aU9bW+Cvpm5XdHHilYvd&#10;RuYAFcssqxs/Btca6aYEMpPHEqS9hSHOQxYja/x5fZsG8yReTObzNJ4k8SaY3Cxu15PrdTibzTc3&#10;65tN+JdzJEyyqs5zITeo0xxILEy+LKEHOvX0M9LYaKCzSu3Ax/sq70leu3SI02UUUhCAR6O595qw&#10;poQLgFtNiVb2t9pWWBKuwJ0Oo8vtmBOLmfsfinPUjsE+efH0hW9+xx6gAiQPqEFZ+2rwNW332z3y&#10;mecNt7hV+SMUC5iFpAO3FQwqpf+gpAfmX1Hz+45pQUnzk4SCW4ZJ4q4KFICBIhD06cr2dIVJDqog&#10;Cynxw7X118uu03VZwZt8/kt1DTxY1Fg+R6vAFScAE30vSgJ69DR/pCTkSWfGyDAQsP+JkuI0mf0D&#10;Jc2WDvczJTna/AaKPFPSq6Wkoac6U5LnmkOXlL6kJGz6vhMljQ1lnMZIhXi5YDt6bCcXcA2cdpPn&#10;JunLm7YzI71aRpq7pD62I6+/ScKvOPgYxh5w+HB3X9unMjZVx58Xrv4GAAD//wMAUEsDBBQABgAI&#10;AAAAIQD9DQ0R3wAAAAcBAAAPAAAAZHJzL2Rvd25yZXYueG1sTI9Ba8JAFITvhf6H5RV6q5totSbm&#10;RUTanqRQLRRva/aZBLO7Ibsm8d/39dQehxlmvsnWo2lET52vnUWIJxEIsoXTtS0Rvg5vT0sQPiir&#10;VeMsIdzIwzq/v8tUqt1gP6nfh1JwifWpQqhCaFMpfVGRUX7iWrLsnV1nVGDZlVJ3auBy08hpFC2k&#10;UbXlhUq1tK2ouOyvBuF9UMNmFr/2u8t5ezse5h/fu5gQHx/GzQpEoDH8heEXn9EhZ6aTu1rtRYOQ&#10;cA7hOeFD7CbRYgbihDB9Wc5B5pn8z5//AAAA//8DAFBLAQItABQABgAIAAAAIQC2gziS/gAAAOEB&#10;AAATAAAAAAAAAAAAAAAAAAAAAABbQ29udGVudF9UeXBlc10ueG1sUEsBAi0AFAAGAAgAAAAhADj9&#10;If/WAAAAlAEAAAsAAAAAAAAAAAAAAAAALwEAAF9yZWxzLy5yZWxzUEsBAi0AFAAGAAgAAAAhAImY&#10;AmzZAwAAphAAAA4AAAAAAAAAAAAAAAAALgIAAGRycy9lMm9Eb2MueG1sUEsBAi0AFAAGAAgAAAAh&#10;AP0NDRHfAAAABwEAAA8AAAAAAAAAAAAAAAAAMwYAAGRycy9kb3ducmV2LnhtbFBLBQYAAAAABAAE&#10;APMAAAA/BwAAAAA=&#10;">
                <v:rect id="Rectangle 3" o:spid="_x0000_s1060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I0xQAAANsAAAAPAAAAZHJzL2Rvd25yZXYueG1sRI9Ba8JA&#10;EIXvBf/DMkIvpW60NZTUVaSoWG9J9T5kp0lodjbd3cbUX+8WCh4fb9735i1Wg2lFT843lhVMJwkI&#10;4tLqhisFx4/t4wsIH5A1tpZJwS95WC1HdwvMtD1zTn0RKhEh7DNUUIfQZVL6siaDfmI74uh9Wmcw&#10;ROkqqR2eI9y0cpYkqTTYcGyosaO3msqv4sfEN057t3nffee9uaTV87zID+ZhUOp+PKxfQQQawu34&#10;P73XCtIn+NsSASCXVwAAAP//AwBQSwECLQAUAAYACAAAACEA2+H2y+4AAACFAQAAEwAAAAAAAAAA&#10;AAAAAAAAAAAAW0NvbnRlbnRfVHlwZXNdLnhtbFBLAQItABQABgAIAAAAIQBa9CxbvwAAABUBAAAL&#10;AAAAAAAAAAAAAAAAAB8BAABfcmVscy8ucmVsc1BLAQItABQABgAIAAAAIQBy7eI0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9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61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HpAxAAAANsAAAAPAAAAZHJzL2Rvd25yZXYueG1sRI9Ba8JA&#10;EIXvBf/DMoKXopuKDSV1FZG2aG9J633ITpNgdjbubmPqr3cFocfHm/e9ecv1YFrRk/ONZQVPswQE&#10;cWl1w5WC76/36QsIH5A1tpZJwR95WK9GD0vMtD1zTn0RKhEh7DNUUIfQZVL6siaDfmY74uj9WGcw&#10;ROkqqR2eI9y0cp4kqTTYcGyosaNtTeWx+DXxjcPOve0/TnlvLmm1eC7yT/M4KDUZD5tXEIGG8H98&#10;T++0gnQBty0RAHJ1BQAA//8DAFBLAQItABQABgAIAAAAIQDb4fbL7gAAAIUBAAATAAAAAAAAAAAA&#10;AAAAAAAAAABbQ29udGVudF9UeXBlc10ueG1sUEsBAi0AFAAGAAgAAAAhAFr0LFu/AAAAFQEAAAsA&#10;AAAAAAAAAAAAAAAAHwEAAF9yZWxzLy5yZWxzUEsBAi0AFAAGAAgAAAAhAP0EekD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A764B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Erg</w:t>
                        </w:r>
                        <w:r w:rsidR="00430063">
                          <w:rPr>
                            <w:rFonts w:asciiTheme="majorHAnsi" w:hAnsiTheme="majorHAnsi"/>
                            <w:b/>
                            <w:sz w:val="24"/>
                          </w:rPr>
                          <w:t>ü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n AKGEDİK</w:t>
                        </w:r>
                        <w:r w:rsidR="00F3209A" w:rsidRPr="00334AED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="00F3209A"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62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/bxAAAANsAAAAPAAAAZHJzL2Rvd25yZXYueG1sRI9Ba8JA&#10;EIXvgv9hGcGL6KZSQ0ldRaQt2lvSeh+y0ySYnY2725j217sFocfHm/e9eevtYFrRk/ONZQUPiwQE&#10;cWl1w5WCz4/X+RMIH5A1tpZJwQ952G7GozVm2l45p74IlYgQ9hkqqEPoMil9WZNBv7AdcfS+rDMY&#10;onSV1A6vEW5auUySVBpsODbU2NG+pvJcfJv4xungXo5vl7w3v2n1uCrydzMblJpOht0ziEBD+D++&#10;pw9aQbqCvy0RAHJzAwAA//8DAFBLAQItABQABgAIAAAAIQDb4fbL7gAAAIUBAAATAAAAAAAAAAAA&#10;AAAAAAAAAABbQ29udGVudF9UeXBlc10ueG1sUEsBAi0AFAAGAAgAAAAhAFr0LFu/AAAAFQEAAAsA&#10;AAAAAAAAAAAAAAAAHwEAAF9yZWxzLy5yZWxzUEsBAi0AFAAGAAgAAAAhAJJI39v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YABANCI DİL EĞİTİMİ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830"/>
        <w:gridCol w:w="2126"/>
        <w:gridCol w:w="3537"/>
      </w:tblGrid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126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537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A764BA">
            <w:r>
              <w:t>Erg</w:t>
            </w:r>
            <w:r w:rsidR="00430063">
              <w:t>ü</w:t>
            </w:r>
            <w:r>
              <w:t>n AKGEDİK</w:t>
            </w:r>
          </w:p>
        </w:tc>
        <w:tc>
          <w:tcPr>
            <w:tcW w:w="2126" w:type="dxa"/>
          </w:tcPr>
          <w:p w:rsidR="001111DC" w:rsidRPr="0006483C" w:rsidRDefault="00334AED" w:rsidP="001111DC">
            <w:r>
              <w:t>Komisyon Başkanı</w:t>
            </w:r>
          </w:p>
        </w:tc>
        <w:tc>
          <w:tcPr>
            <w:tcW w:w="3537" w:type="dxa"/>
          </w:tcPr>
          <w:p w:rsidR="001111DC" w:rsidRPr="0006483C" w:rsidRDefault="00334AED" w:rsidP="001111DC">
            <w:r>
              <w:t>Köyceğiz Anadolu Lisesi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AD3978" w:rsidP="001111DC">
            <w:r>
              <w:t>Zafe</w:t>
            </w:r>
            <w:r w:rsidR="00334AED">
              <w:t>r KOCA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Yüksekkum MTAL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Berrin CAN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Köyceğiz Fen Lisesi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Şahin SİVRİKAYA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Döğüşbelen Ortaokulu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Merve EMRE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Köyceğiz MTAL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Türkan KARAKAYA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Köyceğiz İmam Hatip Ortaokulu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Feride ATİK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Köyceğiz Anadolu İmam Hatip Lisesi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Pembe ARAM KAYA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Köyceğiz MTAL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Endal GÜVENÇ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Otmanlar Ortaokulu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Feride DURMAZ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Şht Ömer Halisdemir MTAL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Murat Reza UYSAL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>Toparlar İlkokulu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334AED" w:rsidP="001111DC">
            <w:r>
              <w:t>Nermin ÖRÜN</w:t>
            </w:r>
          </w:p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334AED" w:rsidP="001111DC">
            <w:r>
              <w:t xml:space="preserve">Beyobası İlkokulu </w:t>
            </w:r>
          </w:p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  <w:tr w:rsidR="001111DC" w:rsidRPr="0006483C" w:rsidTr="00334AED">
        <w:trPr>
          <w:jc w:val="center"/>
        </w:trPr>
        <w:tc>
          <w:tcPr>
            <w:tcW w:w="2830" w:type="dxa"/>
          </w:tcPr>
          <w:p w:rsidR="001111DC" w:rsidRPr="0006483C" w:rsidRDefault="001111DC" w:rsidP="001111DC"/>
        </w:tc>
        <w:tc>
          <w:tcPr>
            <w:tcW w:w="2126" w:type="dxa"/>
          </w:tcPr>
          <w:p w:rsidR="001111DC" w:rsidRPr="0006483C" w:rsidRDefault="001111DC" w:rsidP="001111DC"/>
        </w:tc>
        <w:tc>
          <w:tcPr>
            <w:tcW w:w="3537" w:type="dxa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C3DFD38" wp14:editId="01283234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6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6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10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Sedat AKSOY</w:t>
                              </w:r>
                              <w:r w:rsidRPr="005F352F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DFD38" id="_x0000_s1063" style="position:absolute;left:0;text-align:left;margin-left:.45pt;margin-top:24.5pt;width:452.7pt;height:114.75pt;z-index:251693056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YJ2wMAAKYQAAAOAAAAZHJzL2Uyb0RvYy54bWzsWG1v2zYQ/j5g/4Hgd8fWqy0hTpG4TjCg&#10;W4umwz7TFPWCSqRG0pGzYf99x6MtO8mAFe1W5IMTQODx5XT33N3Dky/f7LqWPAhtGiWXNLiYUSIk&#10;V0UjqyX99dPtZEGJsUwWrFVSLOmjMPTN1Y8/XA59LkJVq7YQmoASafKhX9La2j6fTg2vRcfMheqF&#10;hMVS6Y5ZEHU1LTQbQHvXTsPZLJ0OShe9VlwYA7Nv/SK9Qv1lKbh9X5ZGWNIuKdhm8anxuXHP6dUl&#10;yyvN+rrhezPYV1jRsUbCS0dVb5llZKubF6q6hmtlVGkvuOqmqiwbLtAH8CaYPfPmTqttj75U+VD1&#10;I0wA7TOcvlot/+XhgyZNsaRpSolkHcQIX0tSh83QVzlsudP9ff9Bewdh+E7xzwaWp8/XnVz5zWQz&#10;/KwKUMe2ViE2u1J3TgV4TXYYgscxBGJnCYfJZB5nYQaR4rAWxMk8ChMfJF5DJN25II5CSmA5jGf7&#10;APJ6vT+fzZJ4fziDkbOR5f7FaOzeOOcZJJw5Ymq+DdP7mvUCQ2UcYAdM5wdMP0ImMlm1gkQeV9x2&#10;ANV4RIlUqxp2iWut1VALVoBVATrhzAW9/oATDMTjXyEO4vQ5VAegId2gNBHlcI6xHoFiea+NvROq&#10;I26wpBqMxwiyh3fGekwPW1xAjWqb4rZpWxRc6YpVq8kDg6JrbYBH220H6eDngpn782GFeRdX3ItT&#10;YAZWv1OB0XuivZVkgFyNEjhPeNdD4loo3c+f6n0BPtk9KvL6GedC2vS/tKdrLPBX23RLujjxysVu&#10;LQuAiuWWNa0fg2utdFMCmcljCdLOwhDnIYuRNf68vk1m8zhaTObzJJrE0Xo2uVncribXqyBN5+ub&#10;1c06+Ms5EsR53RSFkGvUaQ4kFsRfltB7OvX0M9LYaKCzSm3Bx/u6GEjRuHSIkiwMKAjAo+Hce01Y&#10;W8EFwK2mRCv7W2NrLAlX4E6H0dVmzIlF6v73xTlqx2CfvHj6wje/YwdQAZIH1KCsfTX4mra7zQ75&#10;LFwcCm2jikcoFjALSQduKxjUSv9ByQDMv6Tm9y3TgpL2JwkFlwVx7K4KFICBQhD06crmdIVJDqog&#10;Cynxw5X118u2101Vw5t8/kt1DTxYNlg+zmRvFbjiBGCi70VJUPWe5o+UhDzpzBgZBgL2P1FSlMRw&#10;0Txh7wMlpZnD/UxJjja/gSLPlPRqKSk7U9I/dUnZS0rCpu87UdLYUEZJhFSIlwu2o8d2cgHXwGk3&#10;eW6SvrxpOzPSa2WkCJP62I68/iYJv+LgYxh7wP2Hu/vaPpWxqTr+vHD1NwAAAP//AwBQSwMEFAAG&#10;AAgAAAAhAP0NDRHfAAAABwEAAA8AAABkcnMvZG93bnJldi54bWxMj0FrwkAUhO+F/oflFXqrm2i1&#10;JuZFRNqepFAtFG9r9pkEs7shuybx3/f11B6HGWa+ydajaURPna+dRYgnEQiyhdO1LRG+Dm9PSxA+&#10;KKtV4ywh3MjDOr+/y1Sq3WA/qd+HUnCJ9alCqEJoUyl9UZFRfuJasuydXWdUYNmVUndq4HLTyGkU&#10;LaRRteWFSrW0rai47K8G4X1Qw2YWv/a7y3l7Ox7mH9+7mBAfH8bNCkSgMfyF4Ref0SFnppO7Wu1F&#10;g5BwDuE54UPsJtFiBuKEMH1ZzkHmmfzPn/8AAAD//wMAUEsBAi0AFAAGAAgAAAAhALaDOJL+AAAA&#10;4QEAABMAAAAAAAAAAAAAAAAAAAAAAFtDb250ZW50X1R5cGVzXS54bWxQSwECLQAUAAYACAAAACEA&#10;OP0h/9YAAACUAQAACwAAAAAAAAAAAAAAAAAvAQAAX3JlbHMvLnJlbHNQSwECLQAUAAYACAAAACEA&#10;WDh2CdsDAACmEAAADgAAAAAAAAAAAAAAAAAuAgAAZHJzL2Uyb0RvYy54bWxQSwECLQAUAAYACAAA&#10;ACEA/Q0NEd8AAAAHAQAADwAAAAAAAAAAAAAAAAA1BgAAZHJzL2Rvd25yZXYueG1sUEsFBgAAAAAE&#10;AAQA8wAAAEEHAAAAAA==&#10;">
                <v:rect id="Rectangle 3" o:spid="_x0000_s1064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Q3xQAAANsAAAAPAAAAZHJzL2Rvd25yZXYueG1sRI9BS8NA&#10;EIXvQv/DMgUvYjZKGyV2W0RU2t6StvchOybB7GzcXdPUX+8WCj0+3rzvzVusRtOJgZxvLSt4SFIQ&#10;xJXVLdcK9ruP+2cQPiBr7CyTghN5WC0nNwvMtT1yQUMZahEh7HNU0ITQ51L6qiGDPrE9cfS+rDMY&#10;onS11A6PEW46+ZimmTTYcmxosKe3hqrv8tfENw5r9775/CkG85fVs3lZbM3dqNTtdHx9ARFoDNfj&#10;S3qtFWRPcN4SASCX/wAAAP//AwBQSwECLQAUAAYACAAAACEA2+H2y+4AAACFAQAAEwAAAAAAAAAA&#10;AAAAAAAAAAAAW0NvbnRlbnRfVHlwZXNdLnhtbFBLAQItABQABgAIAAAAIQBa9CxbvwAAABUBAAAL&#10;AAAAAAAAAAAAAAAAAB8BAABfcmVscy8ucmVsc1BLAQItABQABgAIAAAAIQAN1uQ3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10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65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BFxAAAANsAAAAPAAAAZHJzL2Rvd25yZXYueG1sRI/BTsMw&#10;DIbvSHuHyJO4oC0FQTWVZdOEAA1u7cbdakxb0ThdErrC0+MD0o7W7//z5/V2cr0aKcTOs4HbZQaK&#10;uPa248bA8fCyWIGKCdli75kM/FCE7WZ2tcbC+jOXNFapUQLhWKCBNqWh0DrWLTmMSz8QS/bpg8Mk&#10;Y2i0DXgWuOv1XZbl2mHHcqHFgZ5aqr+qbycaH/vw/PZ6Kkf3mzf3D1X57m4mY67n0+4RVKIpXZb/&#10;23trIBdZ+UUAoDd/AAAA//8DAFBLAQItABQABgAIAAAAIQDb4fbL7gAAAIUBAAATAAAAAAAAAAAA&#10;AAAAAAAAAABbQ29udGVudF9UeXBlc10ueG1sUEsBAi0AFAAGAAgAAAAhAFr0LFu/AAAAFQEAAAsA&#10;AAAAAAAAAAAAAAAAHwEAAF9yZWxzLy5yZWxzUEsBAi0AFAAGAAgAAAAhAHxJcEX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Sedat AKSOY</w:t>
                        </w:r>
                        <w:r w:rsidRPr="005F352F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66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XexQAAANsAAAAPAAAAZHJzL2Rvd25yZXYueG1sRI9BS8NA&#10;EIXvQv/DMgUvYjZKGzR2W0RU2t6StvchOybB7GzcXdPUX+8WCj0+3rzvzVusRtOJgZxvLSt4SFIQ&#10;xJXVLdcK9ruP+ycQPiBr7CyTghN5WC0nNwvMtT1yQUMZahEh7HNU0ITQ51L6qiGDPrE9cfS+rDMY&#10;onS11A6PEW46+ZimmTTYcmxosKe3hqrv8tfENw5r9775/CkG85fVs3lZbM3dqNTtdHx9ARFoDNfj&#10;S3qtFWTPcN4SASCX/wAAAP//AwBQSwECLQAUAAYACAAAACEA2+H2y+4AAACFAQAAEwAAAAAAAAAA&#10;AAAAAAAAAAAAW0NvbnRlbnRfVHlwZXNdLnhtbFBLAQItABQABgAIAAAAIQBa9CxbvwAAABUBAAAL&#10;AAAAAAAAAAAAAAAAAB8BAABfcmVscy8ucmVsc1BLAQItABQABgAIAAAAIQATBdXe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ÖĞRENME SÜREÇLERİNDE DİJİTAL İÇERİK VE BECERİ DESTEKLİ DÖNÜŞÜM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351" w:type="dxa"/>
        <w:jc w:val="center"/>
        <w:tblLook w:val="04A0" w:firstRow="1" w:lastRow="0" w:firstColumn="1" w:lastColumn="0" w:noHBand="0" w:noVBand="1"/>
      </w:tblPr>
      <w:tblGrid>
        <w:gridCol w:w="2759"/>
        <w:gridCol w:w="1984"/>
        <w:gridCol w:w="3608"/>
      </w:tblGrid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984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60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5F352F" w:rsidP="001111DC">
            <w:r>
              <w:t>Sedat AKSOY</w:t>
            </w:r>
          </w:p>
        </w:tc>
        <w:tc>
          <w:tcPr>
            <w:tcW w:w="1984" w:type="dxa"/>
          </w:tcPr>
          <w:p w:rsidR="001111DC" w:rsidRPr="0006483C" w:rsidRDefault="005F352F" w:rsidP="001111DC">
            <w:r>
              <w:t>Komisyon Başkanı</w:t>
            </w:r>
          </w:p>
        </w:tc>
        <w:tc>
          <w:tcPr>
            <w:tcW w:w="3608" w:type="dxa"/>
          </w:tcPr>
          <w:p w:rsidR="001111DC" w:rsidRPr="0006483C" w:rsidRDefault="005F352F" w:rsidP="00451416">
            <w:r>
              <w:t xml:space="preserve">Köyceğiz </w:t>
            </w:r>
            <w:r w:rsidR="00451416">
              <w:t>İlçe Milli Eğitim Müdürlüğü</w:t>
            </w:r>
            <w:bookmarkStart w:id="2" w:name="_GoBack"/>
            <w:bookmarkEnd w:id="2"/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Özer BOZTUNA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D313CA" w:rsidP="001111DC">
            <w:r>
              <w:t>Köyceğiz Fen Lisesi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Veysel ULUTAŞ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D313CA" w:rsidP="001111DC">
            <w:r>
              <w:t>Köyceğiz Anadolu Lisesi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Volkan KABA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D313CA" w:rsidP="001111DC">
            <w:r>
              <w:t>Köyceğiz İmam Hatip Ortaokulu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Mehmet AKTAŞ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D313CA" w:rsidP="001111DC">
            <w:r>
              <w:t>Köyceğiz MTAL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Ekrem IŞIK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D313CA" w:rsidP="001111DC">
            <w:r>
              <w:t>Atatürk Ortaokulu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D313CA" w:rsidP="001111DC">
            <w:r>
              <w:t>Saadet SEVİNÇ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4F15C3" w:rsidP="001111DC">
            <w:r>
              <w:t>Atatürk İlkokulu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4F15C3" w:rsidP="001111DC">
            <w:r>
              <w:t>Murat DİNÇER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4F15C3" w:rsidP="004F15C3">
            <w:r>
              <w:t>Köyceğiz Halk Eğitim Merkezi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4F15C3" w:rsidP="001111DC">
            <w:r>
              <w:t>Fatih Kadir BAŞTAN</w:t>
            </w:r>
          </w:p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4F15C3" w:rsidP="001111DC">
            <w:r>
              <w:t>Otmanlar Ortaokulu</w:t>
            </w:r>
          </w:p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  <w:tr w:rsidR="001111DC" w:rsidRPr="0006483C" w:rsidTr="005F352F">
        <w:trPr>
          <w:jc w:val="center"/>
        </w:trPr>
        <w:tc>
          <w:tcPr>
            <w:tcW w:w="2759" w:type="dxa"/>
          </w:tcPr>
          <w:p w:rsidR="001111DC" w:rsidRPr="0006483C" w:rsidRDefault="001111DC" w:rsidP="001111DC"/>
        </w:tc>
        <w:tc>
          <w:tcPr>
            <w:tcW w:w="1984" w:type="dxa"/>
          </w:tcPr>
          <w:p w:rsidR="001111DC" w:rsidRPr="0006483C" w:rsidRDefault="001111DC" w:rsidP="001111DC"/>
        </w:tc>
        <w:tc>
          <w:tcPr>
            <w:tcW w:w="3608" w:type="dxa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D72E4C3" wp14:editId="6BBEF85C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7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7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11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Banu AYIK</w:t>
                              </w:r>
                              <w:r w:rsidRPr="005C0BAC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2E4C3" id="_x0000_s1067" style="position:absolute;left:0;text-align:left;margin-left:.45pt;margin-top:24.5pt;width:452.7pt;height:114.75pt;z-index:251695104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AD1wMAAKYQAAAOAAAAZHJzL2Uyb0RvYy54bWzsWNtuGzcQfS/QfyD4Lkt7lbTwOrAV2SiQ&#10;NkGcos8Ul3tBdsktSXnlFv33DofSSpEfGiRtkAKygQWvw5kzM4dDXb/adS15Eto0SuY0uJpRIiRX&#10;RSOrnP764X6yoMRYJgvWKily+iwMfXXz4w/XQ5+JUNWqLYQmIESabOhzWlvbZ9Op4bXomLlSvZAw&#10;WSrdMQtdXU0LzQaQ3rXTcDZLp4PSRa8VF8bA6Gs/SW9QflkKbt+WpRGWtDkF3Sx+NX437ju9uWZZ&#10;pVlfN3yvBvsCLTrWSDh0FPWaWUa2unkhqmu4VkaV9oqrbqrKsuECbQBrgtmZNQ9abXu0pcqGqh9h&#10;AmjPcPpisfyXp3eaNEVO5wCPZB34CI8lqcNm6KsMljzo/rF/p72B0Hyj+EcD09Pzedev/GKyGX5W&#10;BYhjW6sQm12pOycCrCY7dMHz6AKxs4TDYDKPl+ESVOEwF8TJPAoT7yRegyfdviCOQkpgOoxnewfy&#10;er3fv5wl8X7zElpOR5b5g1HZvXLOMgg4c8TUfB2mjzXrBbrKOMAOmAYHTN9DJDJZtYJEHldcdgDV&#10;eESJVKsaVolbrdVQC1aAVgEa4dQFuX6D6xjwxz9CHMTpOVQHoCHcIDUR5XCOvh6BYlmvjX0QqiOu&#10;kVMNyqMH2dMbYz2mhyXOoUa1TXHftC12XOqKVavJE4Oka22AW9ttB+Hgx4KZ+/NuhXHnV1yLQ6AG&#10;Zr8Tgd77RHoryZDTNEpgP+FdD4FrIXU/fqj3CfjJ6lGQl884F9Km/6Y+XWOBv9qmy+nixCrnu7Us&#10;ACqWWda0vg2mtdINCWQmjyX0dhaaOA5RjKzx5+19MpvH0WIynyfRJI7Ws8nd4n41uV0FaTpf363u&#10;1sFfzpAgzuqmKIRco0xzILEg/ryA3tOpp5+RxkYFnVZqCzY+1sVAisaFQ5QsQwjsogEeDefeasLa&#10;Ci4AbjUlWtnfGltjSrgEdzKMrjZjTCxS979PzlE6Ovvk4OkL2/yKHUAFSB5Qg7T22eBz2u42O+Sz&#10;CBPHTW5U8QzJAmoh6cBtBY1a6T8oGYD5c2p+3zItKGl/kpBwyyCO3VWBHWCgEDr6dGZzOsMkB1EQ&#10;hZT45sr662Xb66aq4SQf/1LdAg+WDabPUSswxXWAib4VJQEheJo/UhLypFNjZBhw2H9ESVESp2fs&#10;faCkdOlwv1CSo82voMgLJX23lBQe7v4LJZ1WSdFLSsKi7xtR0lhQRkmEVIiXC5ajx3JyAdfAaTV5&#10;KZI+v2i7MNJ3y0jja+T/wkj4ioPHMNaA+4e7e22f9rGoOv68cPM3AA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DvnTAD&#10;1wMAAKYQAAAOAAAAAAAAAAAAAAAAAC4CAABkcnMvZTJvRG9jLnhtbFBLAQItABQABgAIAAAAIQD9&#10;DQ0R3wAAAAcBAAAPAAAAAAAAAAAAAAAAADEGAABkcnMvZG93bnJldi54bWxQSwUGAAAAAAQABADz&#10;AAAAPQcAAAAA&#10;">
                <v:rect id="Rectangle 3" o:spid="_x0000_s1068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8FxAAAANsAAAAPAAAAZHJzL2Rvd25yZXYueG1sRI9Ba8JA&#10;EIXvhf6HZQQvpW4UtSV1lVJUrLek7X3ITpNgdjbdXWP017sFwePjzfvevMWqN43oyPnasoLxKAFB&#10;XFhdc6ng+2vz/ArCB2SNjWVScCYPq+XjwwJTbU+cUZeHUkQI+xQVVCG0qZS+qMigH9mWOHq/1hkM&#10;UbpSaoenCDeNnCTJXBqsOTZU2NJHRcUhP5r4xs/OrT+3f1lnLvNyOsuzvXnqlRoO+vc3EIH6cD++&#10;pXdawcsY/rdEAMjlFQAA//8DAFBLAQItABQABgAIAAAAIQDb4fbL7gAAAIUBAAATAAAAAAAAAAAA&#10;AAAAAAAAAABbQ29udGVudF9UeXBlc10ueG1sUEsBAi0AFAAGAAgAAAAhAFr0LFu/AAAAFQEAAAsA&#10;AAAAAAAAAAAAAAAAHwEAAF9yZWxzLy5yZWxzUEsBAi0AFAAGAAgAAAAhAGiqTwX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11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69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FyxAAAANsAAAAPAAAAZHJzL2Rvd25yZXYueG1sRI9Ba8JA&#10;EIXvQv/DMoIXqZuK2pK6ShFbrLek7X3ITpNgdjbdXWP017sFwePjzfvevOW6N43oyPnasoKnSQKC&#10;uLC65lLB99f74wsIH5A1NpZJwZk8rFcPgyWm2p44oy4PpYgQ9ikqqEJoUyl9UZFBP7EtcfR+rTMY&#10;onSl1A5PEW4aOU2ShTRYc2yosKVNRcUhP5r4xs/ObT8//rLOXBblbJ5nezPulRoN+7dXEIH6cD++&#10;pXdawfMU/rdEAMjVFQAA//8DAFBLAQItABQABgAIAAAAIQDb4fbL7gAAAIUBAAATAAAAAAAAAAAA&#10;AAAAAAAAAABbQ29udGVudF9UeXBlc10ueG1sUEsBAi0AFAAGAAgAAAAhAFr0LFu/AAAAFQEAAAsA&#10;AAAAAAAAAAAAAAAAHwEAAF9yZWxzLy5yZWxzUEsBAi0AFAAGAAgAAAAhAJh40XL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Banu AYIK</w:t>
                        </w:r>
                        <w:r w:rsidRPr="005C0BAC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70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HTpxQAAANsAAAAPAAAAZHJzL2Rvd25yZXYueG1sRI/BbsIw&#10;EETvlfoP1lbiUhUHSqFKMQihFtHeEuC+irdJ1HgdbDcEvh4jVepxNDtvdubL3jSiI+drywpGwwQE&#10;cWF1zaWC/e7j6RWED8gaG8uk4Ewelov7uzmm2p44oy4PpYgQ9ikqqEJoUyl9UZFBP7QtcfS+rTMY&#10;onSl1A5PEW4aOU6SqTRYc2yosKV1RcVP/mviG4ete//cHLPOXKbl5CXPvsxjr9TgoV+9gQjUh//j&#10;v/RWK5g9w21LBIBcXAEAAP//AwBQSwECLQAUAAYACAAAACEA2+H2y+4AAACFAQAAEwAAAAAAAAAA&#10;AAAAAAAAAAAAW0NvbnRlbnRfVHlwZXNdLnhtbFBLAQItABQABgAIAAAAIQBa9CxbvwAAABUBAAAL&#10;AAAAAAAAAAAAAAAAAB8BAABfcmVscy8ucmVsc1BLAQItABQABgAIAAAAIQD3NHTp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ERKEN ÇOCUKLUK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76" w:type="dxa"/>
        <w:jc w:val="center"/>
        <w:tblLook w:val="04A0" w:firstRow="1" w:lastRow="0" w:firstColumn="1" w:lastColumn="0" w:noHBand="0" w:noVBand="1"/>
      </w:tblPr>
      <w:tblGrid>
        <w:gridCol w:w="2679"/>
        <w:gridCol w:w="2268"/>
        <w:gridCol w:w="3529"/>
      </w:tblGrid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26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529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5C0BAC" w:rsidP="001111DC">
            <w:r>
              <w:t>Banu AYIK</w:t>
            </w:r>
          </w:p>
        </w:tc>
        <w:tc>
          <w:tcPr>
            <w:tcW w:w="2268" w:type="dxa"/>
          </w:tcPr>
          <w:p w:rsidR="001111DC" w:rsidRPr="0006483C" w:rsidRDefault="005C0BAC" w:rsidP="001111DC">
            <w:r>
              <w:t>Komisyon Başkanı</w:t>
            </w:r>
          </w:p>
        </w:tc>
        <w:tc>
          <w:tcPr>
            <w:tcW w:w="3529" w:type="dxa"/>
          </w:tcPr>
          <w:p w:rsidR="001111DC" w:rsidRPr="0006483C" w:rsidRDefault="005C0BAC" w:rsidP="001111DC">
            <w:r>
              <w:t>Şht Seyhan YILMAZ MTAL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5C0BAC" w:rsidP="001111DC">
            <w:r>
              <w:t>Yeliz DAĞDELEN KÖSE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5C0BAC" w:rsidP="001111DC">
            <w:r>
              <w:t>Köyceğiz Anaokulu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5C0BAC" w:rsidP="001111DC">
            <w:r>
              <w:t>Semra Saliha TESELLİ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Köyceğiz Anaokulu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Zeynep SARILAR ŞAHİN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Atatürk İlkokulu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Seval YİĞİT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Toparlar İlkokulu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Seher TURAN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Zeytinalanı Şeyh Ortaokulu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Hüseyin UÇAR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Hamitköy Nusret Akbaş Ortaokulu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Vecia PAMUK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Döğüşbelen Ortaokulu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Sibel KARABULUT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Şht Seyhan YILMAZ MTAL</w:t>
            </w:r>
          </w:p>
        </w:tc>
      </w:tr>
      <w:tr w:rsidR="001111DC" w:rsidRPr="0006483C" w:rsidTr="00251364">
        <w:trPr>
          <w:jc w:val="center"/>
        </w:trPr>
        <w:tc>
          <w:tcPr>
            <w:tcW w:w="2679" w:type="dxa"/>
          </w:tcPr>
          <w:p w:rsidR="001111DC" w:rsidRPr="0006483C" w:rsidRDefault="00251364" w:rsidP="001111DC">
            <w:r>
              <w:t>Nazlı YAŞAR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529" w:type="dxa"/>
          </w:tcPr>
          <w:p w:rsidR="001111DC" w:rsidRPr="0006483C" w:rsidRDefault="00251364" w:rsidP="001111DC">
            <w:r>
              <w:t>Fehmi Başoğlu İlkokulu</w:t>
            </w:r>
          </w:p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>
            <w:r>
              <w:t>Dilek ULUTAŞ</w:t>
            </w:r>
          </w:p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F3209A">
            <w:r>
              <w:t>Fehmi Başoğlu İlkokulu</w:t>
            </w:r>
          </w:p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800421" w:rsidP="001111DC">
            <w:r>
              <w:t>Melehat DEMİR</w:t>
            </w:r>
          </w:p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800421" w:rsidP="001111DC">
            <w:r>
              <w:t>Özel Köyceğiz Yeni Nesil Anaokulu</w:t>
            </w:r>
          </w:p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976EFB" w:rsidP="001111DC">
            <w:r>
              <w:t>Selin GÜMÜŞ</w:t>
            </w:r>
          </w:p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976EFB" w:rsidP="001111DC">
            <w:r>
              <w:t>Özel Doruk Bilim Kültür İlkokulu</w:t>
            </w:r>
          </w:p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  <w:tr w:rsidR="00251364" w:rsidRPr="0006483C" w:rsidTr="00251364">
        <w:trPr>
          <w:jc w:val="center"/>
        </w:trPr>
        <w:tc>
          <w:tcPr>
            <w:tcW w:w="2679" w:type="dxa"/>
          </w:tcPr>
          <w:p w:rsidR="00251364" w:rsidRPr="0006483C" w:rsidRDefault="00251364" w:rsidP="001111DC"/>
        </w:tc>
        <w:tc>
          <w:tcPr>
            <w:tcW w:w="2268" w:type="dxa"/>
          </w:tcPr>
          <w:p w:rsidR="00251364" w:rsidRPr="0006483C" w:rsidRDefault="00251364" w:rsidP="001111DC"/>
        </w:tc>
        <w:tc>
          <w:tcPr>
            <w:tcW w:w="3529" w:type="dxa"/>
          </w:tcPr>
          <w:p w:rsidR="00251364" w:rsidRPr="0006483C" w:rsidRDefault="00251364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2507D41" wp14:editId="44E202ED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7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12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Sinan ALTUN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07D41" id="_x0000_s1071" style="position:absolute;left:0;text-align:left;margin-left:.45pt;margin-top:24.5pt;width:452.7pt;height:114.75pt;z-index:251697152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p40wMAAKYQAAAOAAAAZHJzL2Uyb0RvYy54bWzsWNtuGzcQfS/QfyD4Lkt7lxZeB7YiGwXS&#10;NqhT9Jnici/ILrklKa/cov/e4VBayfZDg6QNUsA2sOB1OHNm5nCoyzf7viMPQptWyYIGFwtKhOSq&#10;bGVd0F8/3M6WlBjLZMk6JUVBH4Whb66+/+5yHHIRqkZ1pdAEhEiTj0NBG2uHfD43vBE9MxdqEBIm&#10;K6V7ZqGr63mp2QjS+24eLhbpfFS6HLTiwhgYfesn6RXKryrB7c9VZYQlXUFBN4tfjd+t+86vLlle&#10;azY0LT+owT5Di561Eg6dRL1llpGdbl+I6luulVGVveCqn6uqarlAG8CaYPHMmjutdgPaUudjPUww&#10;AbTPcPpssfynh/eatGVBs5gSyXrwER5LUofNONQ5LLnTw/3wXnsDoflO8Y8GpufP512/9ovJdvxR&#10;lSCO7axCbPaV7p0IsJrs0QWPkwvE3hIOg0kWr8IVeIrDXBAnWRQm3km8AU+6fUEchZTAdBgvDg7k&#10;zeawf7VIwA7cvIKW05Hl/mBU9qCcswwCzpwwNV+G6X3DBoGuMg6wI6bJEdNfIBKZrDtBIo8rLjuC&#10;ajyiRKp1A6vEtdZqbAQrQasAjXDqgly/wXUM+OMfIQ7i9DlUR6Ah3CA1EagwQ19PQLF80MbeCdUT&#10;1yioBuXRg+zhnbEe0+MS51Cjura8bbsOOy51xbrT5IFB0nU2wK3drodw8GPBwv15t8K48yuuxSFQ&#10;A7PfiUDvPZHeSTIWNI0S2E94P0DgWkjdjx+aQwI+WT0J8vIZ50La9N/Up28t8FfX9gVdnlnlfLeR&#10;JUDFcsvazrfBtE66IYHM5LGE3t5CE8chipE1/ry+TRZZHC1nWZZEszjaLGY3y9v17HodpGm2uVnf&#10;bIK/nCFBnDdtWQq5QZnmSGJB/GkBfaBTTz8TjU0KOq3UDmy8b8qRlK0LhyhZhQGFDvBomHmrCetq&#10;uAC41ZRoZX9rbYMp4RLcyTC63k4xsUzd/yE5J+no7LOD5y9s8yv2ABUgeUQN0tpng89pu9/ukc8i&#10;zH43uVXlIyQLqIWkA7cVNBql/6BkBOYvqPl9x7SgpPtBQsKtgjh2VwV2gIFC6Ojzme35DJMcREEU&#10;UuKba+uvl92g27qBk3z8S3UNPFi1mD4nrcAU1wEm+lqUlL6kpAmpiWHAYf8RJUVJDBo8Ye8jJaUr&#10;h/srJTna/AKKfKWkb5aSsJQ5Jf8rJfnKM3tJSRNSX4GSpoIySvylgZcLlqOncnIJ18B5NflaJH16&#10;0fbKSN8sIx1eef+fIglfcfAYxhrw8HB3r+3zPhZVp58Xrv4GAAD//wMAUEsDBBQABgAIAAAAIQD9&#10;DQ0R3wAAAAcBAAAPAAAAZHJzL2Rvd25yZXYueG1sTI9Ba8JAFITvhf6H5RV6q5totSbmRUTanqRQ&#10;LRRva/aZBLO7Ibsm8d/39dQehxlmvsnWo2lET52vnUWIJxEIsoXTtS0Rvg5vT0sQPiirVeMsIdzI&#10;wzq/v8tUqt1gP6nfh1JwifWpQqhCaFMpfVGRUX7iWrLsnV1nVGDZlVJ3auBy08hpFC2kUbXlhUq1&#10;tK2ouOyvBuF9UMNmFr/2u8t5ezse5h/fu5gQHx/GzQpEoDH8heEXn9EhZ6aTu1rtRYOQcA7hOeFD&#10;7CbRYgbihDB9Wc5B5pn8z5//AAAA//8DAFBLAQItABQABgAIAAAAIQC2gziS/gAAAOEBAAATAAAA&#10;AAAAAAAAAAAAAAAAAABbQ29udGVudF9UeXBlc10ueG1sUEsBAi0AFAAGAAgAAAAhADj9If/WAAAA&#10;lAEAAAsAAAAAAAAAAAAAAAAALwEAAF9yZWxzLy5yZWxzUEsBAi0AFAAGAAgAAAAhAG96+njTAwAA&#10;phAAAA4AAAAAAAAAAAAAAAAALgIAAGRycy9lMm9Eb2MueG1sUEsBAi0AFAAGAAgAAAAhAP0NDRHf&#10;AAAABwEAAA8AAAAAAAAAAAAAAAAALQYAAGRycy9kb3ducmV2LnhtbFBLBQYAAAAABAAEAPMAAAA5&#10;BwAAAAA=&#10;">
                <v:rect id="Rectangle 3" o:spid="_x0000_s1072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kGxAAAANsAAAAPAAAAZHJzL2Rvd25yZXYueG1sRI9Ba8JA&#10;EIXvQv/DMgUvUjeK2pK6ShEV9Za0vQ/ZaRKanY27a0z767sFwePjzfvevOW6N43oyPnasoLJOAFB&#10;XFhdc6ng43339ALCB2SNjWVS8EMe1quHwRJTba+cUZeHUkQI+xQVVCG0qZS+qMigH9uWOHpf1hkM&#10;UbpSaofXCDeNnCbJQhqsOTZU2NKmouI7v5j4xufBbY/7c9aZ30U5m+fZyYx6pYaP/dsriEB9uB/f&#10;0get4HkO/1siAOTqDwAA//8DAFBLAQItABQABgAIAAAAIQDb4fbL7gAAAIUBAAATAAAAAAAAAAAA&#10;AAAAAAAAAABbQ29udGVudF9UeXBlc10ueG1sUEsBAi0AFAAGAAgAAAAhAFr0LFu/AAAAFQEAAAsA&#10;AAAAAAAAAAAAAAAAHwEAAF9yZWxzLy5yZWxzUEsBAi0AFAAGAAgAAAAhABeRSQb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12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73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9dxxQAAANsAAAAPAAAAZHJzL2Rvd25yZXYueG1sRI9BS8NA&#10;EIXvQv/DMgUvYjZKGyV2W0RU2t6StvchOybB7GzcXdPUX+8WCj0+3rzvzVusRtOJgZxvLSt4SFIQ&#10;xJXVLdcK9ruP+2cQPiBr7CyTghN5WC0nNwvMtT1yQUMZahEh7HNU0ITQ51L6qiGDPrE9cfS+rDMY&#10;onS11A6PEW46+ZimmTTYcmxosKe3hqrv8tfENw5r9775/CkG85fVs3lZbM3dqNTtdHx9ARFoDNfj&#10;S3qtFTxlcN4SASCX/wAAAP//AwBQSwECLQAUAAYACAAAACEA2+H2y+4AAACFAQAAEwAAAAAAAAAA&#10;AAAAAAAAAAAAW0NvbnRlbnRfVHlwZXNdLnhtbFBLAQItABQABgAIAAAAIQBa9CxbvwAAABUBAAAL&#10;AAAAAAAAAAAAAAAAAB8BAABfcmVscy8ucmVsc1BLAQItABQABgAIAAAAIQDnQ9dx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Sinan ALTUN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74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3LqxQAAANsAAAAPAAAAZHJzL2Rvd25yZXYueG1sRI/NbsIw&#10;EITvlfoO1lbiUhWnFX8KGFShtgJuSeG+irdJ1HgdbBNCn75GQuI4mp1vdhar3jSiI+drywpehwkI&#10;4sLqmksF++/PlxkIH5A1NpZJwYU8rJaPDwtMtT1zRl0eShEh7FNUUIXQplL6oiKDfmhb4uj9WGcw&#10;ROlKqR2eI9w08i1JJtJgzbGhwpbWFRW/+cnENw4b97H9Omad+ZuUo3Ge7cxzr9TgqX+fgwjUh/vx&#10;Lb3RCqZTuG6JAJDLfwAAAP//AwBQSwECLQAUAAYACAAAACEA2+H2y+4AAACFAQAAEwAAAAAAAAAA&#10;AAAAAAAAAAAAW0NvbnRlbnRfVHlwZXNdLnhtbFBLAQItABQABgAIAAAAIQBa9CxbvwAAABUBAAAL&#10;AAAAAAAAAAAAAAAAAB8BAABfcmVscy8ucmVsc1BLAQItABQABgAIAAAAIQCID3Lq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TEMEL EĞİTİM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5000" w:type="pct"/>
        <w:jc w:val="center"/>
        <w:tblLook w:val="04A0" w:firstRow="1" w:lastRow="0" w:firstColumn="1" w:lastColumn="0" w:noHBand="0" w:noVBand="1"/>
      </w:tblPr>
      <w:tblGrid>
        <w:gridCol w:w="2660"/>
        <w:gridCol w:w="2835"/>
        <w:gridCol w:w="3793"/>
      </w:tblGrid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526" w:type="pct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2042" w:type="pct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4F3281" w:rsidP="001111DC">
            <w:r>
              <w:t>Sinan ALTUN</w:t>
            </w:r>
          </w:p>
        </w:tc>
        <w:tc>
          <w:tcPr>
            <w:tcW w:w="1526" w:type="pct"/>
          </w:tcPr>
          <w:p w:rsidR="001111DC" w:rsidRPr="0006483C" w:rsidRDefault="004F3281" w:rsidP="001111DC">
            <w:r>
              <w:t>Komisyon Başkanı</w:t>
            </w:r>
          </w:p>
        </w:tc>
        <w:tc>
          <w:tcPr>
            <w:tcW w:w="2042" w:type="pct"/>
          </w:tcPr>
          <w:p w:rsidR="001111DC" w:rsidRPr="0006483C" w:rsidRDefault="004F3281" w:rsidP="001111DC">
            <w:r>
              <w:t>İMKB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4F3281" w:rsidP="001111DC">
            <w:r>
              <w:t>İbrahim KAYA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4F3281" w:rsidP="001111DC">
            <w:r>
              <w:t>Zeytinalanı Şeyh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4F3281" w:rsidP="001111DC">
            <w:r>
              <w:t>Adil KİRAZ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4F3281" w:rsidP="001111DC">
            <w:r>
              <w:t>Toparlar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4F3281" w:rsidP="001111DC">
            <w:r>
              <w:t>Ebru YILDIRIMOĞLU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4F3281" w:rsidP="001111DC">
            <w:r>
              <w:t>Atatürk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4F3281" w:rsidP="001111DC">
            <w:r>
              <w:t>Murat GÜR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4F3281" w:rsidP="001111DC">
            <w:r>
              <w:t>Döğüşbelen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Orhan YILMAZ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Pınar Kulfat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Hüseyin ÇELİK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Fehmi Başoğlu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Sibel DEMİREL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Hamitköy Nusrat Akbaş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Muharrem ÇETİN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Köyceğiz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Kenan SÖKELİ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Otmanlar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Gökhan ALPASLAN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İMKB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B05028" w:rsidP="001111DC">
            <w:r>
              <w:t>Şükran ÖZDEMİR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B05028" w:rsidP="001111DC">
            <w:r>
              <w:t>Beyobası Yusuf Niyazi Pirci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3C6E0F" w:rsidP="001111DC">
            <w:r>
              <w:t>Tansu CİHAN</w:t>
            </w:r>
            <w:r w:rsidR="0061362D">
              <w:t>GİRET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61362D" w:rsidP="0061362D">
            <w:r>
              <w:t>Pınar Kulfat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61362D" w:rsidP="001111DC">
            <w:r>
              <w:t>Sedat ŞAHİN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61362D" w:rsidP="001111DC">
            <w:r>
              <w:t>Pınar Ortaokulu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95476D" w:rsidP="001111DC">
            <w:r>
              <w:t>Rabia ACAR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95476D" w:rsidP="0095476D">
            <w:r>
              <w:t>Özel Doruk Bilim Kültür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95476D" w:rsidP="001111DC">
            <w:r>
              <w:t>Mert BELLİ</w:t>
            </w:r>
          </w:p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95476D" w:rsidP="001111DC">
            <w:r>
              <w:t>Özel Doruk Bilim Kültür İlkokulu</w:t>
            </w:r>
          </w:p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  <w:tr w:rsidR="001111DC" w:rsidRPr="0006483C" w:rsidTr="004F3281">
        <w:trPr>
          <w:jc w:val="center"/>
        </w:trPr>
        <w:tc>
          <w:tcPr>
            <w:tcW w:w="1432" w:type="pct"/>
          </w:tcPr>
          <w:p w:rsidR="001111DC" w:rsidRPr="0006483C" w:rsidRDefault="001111DC" w:rsidP="001111DC"/>
        </w:tc>
        <w:tc>
          <w:tcPr>
            <w:tcW w:w="1526" w:type="pct"/>
          </w:tcPr>
          <w:p w:rsidR="001111DC" w:rsidRPr="0006483C" w:rsidRDefault="001111DC" w:rsidP="001111DC"/>
        </w:tc>
        <w:tc>
          <w:tcPr>
            <w:tcW w:w="2042" w:type="pct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BC4DB2F" wp14:editId="4A198765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7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13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Özden KUMRU</w:t>
                              </w:r>
                              <w:r w:rsidRPr="00592084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4DB2F" id="_x0000_s1075" style="position:absolute;left:0;text-align:left;margin-left:.45pt;margin-top:24.5pt;width:452.7pt;height:114.75pt;z-index:251699200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xD1wMAAKYQAAAOAAAAZHJzL2Uyb0RvYy54bWzsWG1v2zYQ/j5g/4Hgd8fWuy1EKRLXCQZ0&#10;a7F02Geaol5QidRIOnI67L/3eLQV1x2wot2KDkgCCDy+nO6eu3t48uWLfd+RB6FNq2RBg4sFJUJy&#10;VbayLuhvb29nS0qMZbJknZKioI/C0BdXP/5wOQ65CFWjulJoAkqkycehoI21Qz6fG96InpkLNQgJ&#10;i5XSPbMg6npeajaC9r6bh4tFOh+VLgetuDAGZl/6RXqF+qtKcPu6qoywpCso2GbxqfG5dc/51SXL&#10;a82GpuUHM9gXWNGzVsJLJ1UvmWVkp9tPVPUt18qoyl5w1c9VVbVcoA/gTbA48+ZOq92AvtT5WA8T&#10;TADtGU5frJb/8vBGk7YsaAaRkqyHGOFrSeqwGYc6hy13ergf3mjvIAxfKf7OwPL8fN3Jtd9MtuPP&#10;qgR1bGcVYrOvdO9UgNdkjyF4nEIg9pZwmEyyeBWuIFIc1oI4yaIw8UHiDUTSnQviKKQElsN4cQgg&#10;bzaH86tFEh8Or2DkbGS5fzEaezDOeQYJZ54wNV+H6X3DBoGhMg6wI6arI6a/QiYyWXeCRB5X3HYE&#10;1XhEiVTrBnaJa63V2AhWglUBOuHMBb3+gBMMxOMfIQ7i9ByqI9CQbhBwRDnMMNYTUCwftLF3QvXE&#10;DQqqwXiMIHt4ZazH9LjFBdSori1v265DwZWuWHeaPDAous4GeLTb9ZAOfi5YuD8fVph3ccW9OAVm&#10;YPU7FRi9j7R3kowFTaMEzhPeD5C4Fkr33dvmUIAf7Z4Uef2McyFt+m/a07cW+Ktr+4IuT7xysdvI&#10;EqBiuWVt58fgWifdlEBm8liCtLcwxHnIYmSNP69vk0UWR8tZliXRLI42i9nN8nY9u14HaZptbtY3&#10;m+Av50gQ501blkJuUKc5klgQf15CH+jU089EY5OBziq1Ax/vm3IkZevSIUpWYUBBAB4NM+81YV0N&#10;FwC3mhKt7O+tbbAkXIE7HUbX2yknlqn7PxTnpB2DffLi+Se++R17gAqQPKIGZe2rwde03W/3yGdR&#10;diy0rSofoVjALCQduK1g0Cj9npIRmL+g5o8d04KS7icJBbcK4thdFSgAA4Ug6NOV7ekKkxxUQRZS&#10;4odr66+X3aDbuoE3+fyX6hp4sGqxfJzJ3ipwxQnARN+Ikpbgjaf5J0pCnnRmTAwDAfuPKClK4vSM&#10;vY+UlK4c7s+U5GjzKyjymZK+W0paPlPS33RJS7hMzikJm75vRElTQxklEVIhXi7Yjj61k0u4Bk67&#10;yecm6fObtmdG+m4ZafV/YyT8ioOPYewBDx/u7mv7VMam6unnhasPAA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DQ3XxD&#10;1wMAAKYQAAAOAAAAAAAAAAAAAAAAAC4CAABkcnMvZTJvRG9jLnhtbFBLAQItABQABgAIAAAAIQD9&#10;DQ0R3wAAAAcBAAAPAAAAAAAAAAAAAAAAADEGAABkcnMvZG93bnJldi54bWxQSwUGAAAAAAQABADz&#10;AAAAPQcAAAAA&#10;">
                <v:rect id="Rectangle 3" o:spid="_x0000_s1076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MDxQAAANsAAAAPAAAAZHJzL2Rvd25yZXYueG1sRI/NTsMw&#10;EITvlXgHa5G4VI0Dgv6kdasKASq9JW3vq3ibRMTr1DZp4OkxEhLH0ex8s7PaDKYVPTnfWFZwn6Qg&#10;iEurG64UHA+vkzkIH5A1tpZJwRd52KxvRivMtL1yTn0RKhEh7DNUUIfQZVL6siaDPrEdcfTO1hkM&#10;UbpKaofXCDetfEjTqTTYcGyosaPnmsqP4tPEN0479/L+dsl78z2tHp+KfG/Gg1J3t8N2CSLQEP6P&#10;/9I7rWC2gN8tEQBy/QMAAP//AwBQSwECLQAUAAYACAAAACEA2+H2y+4AAACFAQAAEwAAAAAAAAAA&#10;AAAAAAAAAAAAW0NvbnRlbnRfVHlwZXNdLnhtbFBLAQItABQABgAIAAAAIQBa9CxbvwAAABUBAAAL&#10;AAAAAAAAAAAAAAAAAB8BAABfcmVscy8ucmVsc1BLAQItABQABgAIAAAAIQCW3EMD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13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77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5q5xAAAANsAAAAPAAAAZHJzL2Rvd25yZXYueG1sRI/BTsMw&#10;DIbvSHuHyJO4IJYywTR1y6YJbWhwa2F3qzFtReN0SdYVnh4fkDhav//Pn9fb0XVqoBBbzwYeZhko&#10;4srblmsDH++H+yWomJAtdp7JwDdF2G4mN2vMrb9yQUOZaiUQjjkaaFLqc61j1ZDDOPM9sWSfPjhM&#10;MoZa24BXgbtOz7NsoR22LBca7Om5oeqrvDjROB3D/vXlXAzuZ1E/PpXFm7sbjbmdjrsVqERj+l/+&#10;ax+tgaXYyy8CAL35BQAA//8DAFBLAQItABQABgAIAAAAIQDb4fbL7gAAAIUBAAATAAAAAAAAAAAA&#10;AAAAAAAAAABbQ29udGVudF9UeXBlc10ueG1sUEsBAi0AFAAGAAgAAAAhAFr0LFu/AAAAFQEAAAsA&#10;AAAAAAAAAAAAAAAAHwEAAF9yZWxzLy5yZWxzUEsBAi0AFAAGAAgAAAAhADIzmrn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Özden KUMRU</w:t>
                        </w:r>
                        <w:r w:rsidRPr="00592084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78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8ixAAAANsAAAAPAAAAZHJzL2Rvd25yZXYueG1sRI9Ba8JA&#10;EIXvQv/DMgUvohtLlRBdpRQr1lvSeh+yYxKanU1315j213cLgsfHm/e9eevtYFrRk/ONZQXzWQKC&#10;uLS64UrB58fbNAXhA7LG1jIp+CEP283DaI2ZtlfOqS9CJSKEfYYK6hC6TEpf1mTQz2xHHL2zdQZD&#10;lK6S2uE1wk0rn5JkKQ02HBtq7Oi1pvKruJj4xungdu/777w3v8vqeVHkRzMZlBo/Di8rEIGGcD++&#10;pQ9aQTqH/y0RAHLzBwAA//8DAFBLAQItABQABgAIAAAAIQDb4fbL7gAAAIUBAAATAAAAAAAAAAAA&#10;AAAAAAAAAABbQ29udGVudF9UeXBlc10ueG1sUEsBAi0AFAAGAAgAAAAhAFr0LFu/AAAAFQEAAAsA&#10;AAAAAAAAAAAAAAAAHwEAAF9yZWxzLy5yZWxzUEsBAi0AFAAGAAgAAAAhAF1/PyL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ORTAÖĞRETİM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508"/>
        <w:gridCol w:w="2552"/>
        <w:gridCol w:w="3433"/>
      </w:tblGrid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55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433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592084" w:rsidP="001111DC">
            <w:r>
              <w:t>Özden KUMRU</w:t>
            </w:r>
          </w:p>
        </w:tc>
        <w:tc>
          <w:tcPr>
            <w:tcW w:w="2552" w:type="dxa"/>
          </w:tcPr>
          <w:p w:rsidR="001111DC" w:rsidRPr="0006483C" w:rsidRDefault="00592084" w:rsidP="001111DC">
            <w:r>
              <w:t>Komisyon Başkanı</w:t>
            </w:r>
          </w:p>
        </w:tc>
        <w:tc>
          <w:tcPr>
            <w:tcW w:w="3433" w:type="dxa"/>
          </w:tcPr>
          <w:p w:rsidR="001111DC" w:rsidRPr="0006483C" w:rsidRDefault="00592084" w:rsidP="001111DC">
            <w:r>
              <w:t>Köyceğiz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592084" w:rsidP="001111DC">
            <w:r>
              <w:t>Şener BOYNAZ KARA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592084" w:rsidP="001111DC">
            <w:r>
              <w:t xml:space="preserve">Köyceğiz Anadolu İmam Hatip Lisesi 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592084" w:rsidP="001111DC">
            <w:r>
              <w:t>Ferah KİRTİK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BB2EB5" w:rsidP="001111DC">
            <w:r>
              <w:t>Köyceğiz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BB2EB5" w:rsidP="001111DC">
            <w:r>
              <w:t>Havva EFETAŞ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BB2EB5" w:rsidP="009A0F38">
            <w:r>
              <w:t>Şht Sey</w:t>
            </w:r>
            <w:r w:rsidR="009A0F38">
              <w:t>han</w:t>
            </w:r>
            <w:r>
              <w:t xml:space="preserve"> YILMAZ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BB2EB5" w:rsidP="001111DC">
            <w:r>
              <w:t>Yurdagül ÖZMEN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BB2EB5" w:rsidP="001111DC">
            <w:r>
              <w:t>Yüksekkum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8A6AAD" w:rsidP="001111DC">
            <w:r>
              <w:t>Fatma Meltem AÇIKEL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8A6AAD" w:rsidP="001111DC">
            <w:r>
              <w:t>Köyceğiz Anadolu Lisesi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0421D3" w:rsidP="001111DC">
            <w:r>
              <w:t>Ayça KUT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0421D3" w:rsidP="001111DC">
            <w:r>
              <w:t>Köyceğiz Fen Lisesi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0421D3" w:rsidP="001111DC">
            <w:r>
              <w:t>Alper CAN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0421D3" w:rsidP="000421D3">
            <w:r>
              <w:t>Şht Ömer Halisdemir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0421D3" w:rsidP="001111DC">
            <w:r>
              <w:t>H.İbrahim KAYA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0421D3" w:rsidP="001111DC">
            <w:r>
              <w:t>Köyceğiz Anadolu Lisesi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0421D3" w:rsidP="001111DC">
            <w:r>
              <w:t>Fatma BAĞCI</w:t>
            </w:r>
          </w:p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0421D3" w:rsidP="001111DC">
            <w:r>
              <w:t>Yüksekkum MTAL</w:t>
            </w:r>
          </w:p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  <w:tr w:rsidR="001111DC" w:rsidRPr="0006483C" w:rsidTr="00592084">
        <w:trPr>
          <w:jc w:val="center"/>
        </w:trPr>
        <w:tc>
          <w:tcPr>
            <w:tcW w:w="2508" w:type="dxa"/>
          </w:tcPr>
          <w:p w:rsidR="001111DC" w:rsidRPr="0006483C" w:rsidRDefault="001111DC" w:rsidP="001111DC"/>
        </w:tc>
        <w:tc>
          <w:tcPr>
            <w:tcW w:w="2552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DEB44C7" wp14:editId="65BA3652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8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14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Sanmiye CAN</w:t>
                              </w:r>
                              <w:r w:rsidRPr="006D56C3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B44C7" id="_x0000_s1079" style="position:absolute;left:0;text-align:left;margin-left:.45pt;margin-top:24.5pt;width:452.7pt;height:114.75pt;z-index:251701248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7n1wMAAKYQAAAOAAAAZHJzL2Uyb0RvYy54bWzsWG1v2zYQ/j5g/4Hgd8d6ty3EKRLXCQZ0&#10;a9F02Geaol5QidRIOnI27L/veLRl1/mwot2KDnACCDy+nO6eu3t48vWrXdeSJ6FNo+SShlcBJUJy&#10;VTSyWtJfP9xP5pQYy2TBWiXFkj4LQ1/d/PjD9dDnIlK1aguhCSiRJh/6Ja2t7fPp1PBadMxcqV5I&#10;WCyV7pgFUVfTQrMBtHftNAqCbDooXfRacWEMzL72i/QG9Zel4PZtWRphSbukYJvFp8bnxj2nN9cs&#10;rzTr64bvzWBfYEXHGgkvHVW9ZpaRrW5eqOoarpVRpb3iqpuqsmy4QB/AmzA48+ZBq22PvlT5UPUj&#10;TADtGU5frJb/8vROk6ZY0nlEiWQdxAhfSzKHzdBXOWx50P1j/057B2H4RvGPBpan5+tOrvxmshl+&#10;VgWoY1urEJtdqTunArwmOwzB8xgCsbOEw2Q6SxbRAiLFYS1M0lkcpT5IvIZIunNhEoOpsBwlwT6A&#10;vF7vzy+CNNkfXsDI2chy/2I0dm+c8wwSzhwxNV+H6WPNeoGhMg6wA6bxAdP3kIlMVq0gsccVtx1A&#10;NR5RItWqhl3iVms11IIVYFWITjhzQa8/4AQD8fhHiMMkO4fqADSkG5QmohzNMNYjUCzvtbEPQnXE&#10;DZZUg/EYQfb0xliP6WGLC6hRbVPcN22LgitdsWo1eWJQdK0N8Wi77SAd/FwYuD8fVph3ccW9OAVm&#10;YPU7FRi9T7S3kgxLmsUpnCe86yFxLZTuxw/1vgA/2T0q8voZ50La7N+0p2ss8FfbdFBAJ1652K1l&#10;AVCx3LKm9WNwrZVuSiAzeSxB2lkY4jxkMbLGn7f3aTBL4vlkNkvjSRKvg8nd/H41uV2FWTZb363u&#10;1uFfzpEwyeumKIRco05zILEw+byE3tOpp5+RxkYDnVVqCz4+1sVAisalQ5wuopCCADwazbzXhLUV&#10;XADcakq0sr81tsaScAXudBhdbcacmGfuf1+co3YM9smLpy988zt2ABUgeUANytpXg69pu9vskM8S&#10;zCa3uFHFMxQLmIWkA7cVDGql/6BkAOZfUvP7lmlBSfuThIJbhAmcJRYFYKAIBH26sjldYZKDKshC&#10;SvxwZf31su11U9XwJp//Ut0CD5YNls/RKnDFCcBE34qSgB49zR8pCXnSmTEyDATsP6KkOE2yM/Y+&#10;UFK2cLhfKMnR5ldQ5IWSvltKwrv8WPwXSvKdZ/qSkrDp+0aUNDaUcRojFeLlgu3osZ2cwzVw2k1e&#10;mqTPb9oujPTdMlLkkvr/xEj4FQcfw9gD7j/c3df2qYxN1fHnhZu/AQ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Cc2B7n&#10;1wMAAKYQAAAOAAAAAAAAAAAAAAAAAC4CAABkcnMvZTJvRG9jLnhtbFBLAQItABQABgAIAAAAIQD9&#10;DQ0R3wAAAAcBAAAPAAAAAAAAAAAAAAAAADEGAABkcnMvZG93bnJldi54bWxQSwUGAAAAAAQABADz&#10;AAAAPQcAAAAA&#10;">
                <v:rect id="Rectangle 3" o:spid="_x0000_s1080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QTOxAAAANsAAAAPAAAAZHJzL2Rvd25yZXYueG1sRI9Ba8JA&#10;EIXvhf6HZQpeim5arUh0lSJtUW9J9T5kp0lodjburjH213cFwePjzfvevMWqN43oyPnasoKXUQKC&#10;uLC65lLB/vtzOAPhA7LGxjIpuJCH1fLxYYGptmfOqMtDKSKEfYoKqhDaVEpfVGTQj2xLHL0f6wyG&#10;KF0ptcNzhJtGvibJVBqsOTZU2NK6ouI3P5n4xmHjPrZfx6wzf9Ny8pZnO/PcKzV46t/nIAL14X58&#10;S2+0gtkYrlsiAOTyHwAA//8DAFBLAQItABQABgAIAAAAIQDb4fbL7gAAAIUBAAATAAAAAAAAAAAA&#10;AAAAAAAAAABbQ29udGVudF9UeXBlc10ueG1sUEsBAi0AFAAGAAgAAAAhAFr0LFu/AAAAFQEAAAsA&#10;AAAAAAAAAAAAAAAAHwEAAF9yZWxzLy5yZWxzUEsBAi0AFAAGAAgAAAAhAMLhBM7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14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81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y6xAAAANsAAAAPAAAAZHJzL2Rvd25yZXYueG1sRI9Ba8JA&#10;EIXvhf6HZQpeim4UFYmuUooV9Za03ofsmIRmZ9PdbYz99V1B8Ph48743b7XpTSM6cr62rGA8SkAQ&#10;F1bXXCr4+vwYLkD4gKyxsUwKruRhs35+WmGq7YUz6vJQighhn6KCKoQ2ldIXFRn0I9sSR+9sncEQ&#10;pSuldniJcNPISZLMpcGaY0OFLb1XVHznvya+cdq77WH3k3Xmb15OZ3l2NK+9UoOX/m0JIlAfHsf3&#10;9F4rWEzhtiUCQK7/AQAA//8DAFBLAQItABQABgAIAAAAIQDb4fbL7gAAAIUBAAATAAAAAAAAAAAA&#10;AAAAAAAAAABbQ29udGVudF9UeXBlc10ueG1sUEsBAi0AFAAGAAgAAAAhAFr0LFu/AAAAFQEAAAsA&#10;AAAAAAAAAAAAAAAAHwEAAF9yZWxzLy5yZWxzUEsBAi0AFAAGAAgAAAAhAE0InLr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Sanmiye CAN</w:t>
                        </w:r>
                        <w:r w:rsidRPr="006D56C3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82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khxAAAANsAAAAPAAAAZHJzL2Rvd25yZXYueG1sRI9Ba8JA&#10;EIXvQv/DMgUvohulikRXKcWK9pa03ofsmIRmZ9PdbYz99W5B8Ph48743b73tTSM6cr62rGA6SUAQ&#10;F1bXXCr4+nwfL0H4gKyxsUwKruRhu3karDHV9sIZdXkoRYSwT1FBFUKbSumLigz6iW2Jo3e2zmCI&#10;0pVSO7xEuGnkLEkW0mDNsaHClt4qKr7zXxPfOB3c7rj/yTrztyhf5nn2YUa9UsPn/nUFIlAfHsf3&#10;9EErWM7hf0sEgNzcAAAA//8DAFBLAQItABQABgAIAAAAIQDb4fbL7gAAAIUBAAATAAAAAAAAAAAA&#10;AAAAAAAAAABbQ29udGVudF9UeXBlc10ueG1sUEsBAi0AFAAGAAgAAAAhAFr0LFu/AAAAFQEAAAsA&#10;AAAAAAAAAAAAAAAAHwEAAF9yZWxzLy5yZWxzUEsBAi0AFAAGAAgAAAAhACJEOSH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FEN VE SOSYAL BİLİMLER LİSELERİ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334" w:type="dxa"/>
        <w:jc w:val="center"/>
        <w:tblLook w:val="04A0" w:firstRow="1" w:lastRow="0" w:firstColumn="1" w:lastColumn="0" w:noHBand="0" w:noVBand="1"/>
      </w:tblPr>
      <w:tblGrid>
        <w:gridCol w:w="2466"/>
        <w:gridCol w:w="2268"/>
        <w:gridCol w:w="3600"/>
      </w:tblGrid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26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600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776918" w:rsidP="001111DC">
            <w:r>
              <w:t>Sanmiye CAN</w:t>
            </w:r>
          </w:p>
        </w:tc>
        <w:tc>
          <w:tcPr>
            <w:tcW w:w="2268" w:type="dxa"/>
          </w:tcPr>
          <w:p w:rsidR="001111DC" w:rsidRPr="0006483C" w:rsidRDefault="00776918" w:rsidP="001111DC">
            <w:r>
              <w:t>Komisyon Başkanı</w:t>
            </w:r>
          </w:p>
        </w:tc>
        <w:tc>
          <w:tcPr>
            <w:tcW w:w="3600" w:type="dxa"/>
          </w:tcPr>
          <w:p w:rsidR="001111DC" w:rsidRPr="0006483C" w:rsidRDefault="00776918" w:rsidP="001111DC">
            <w:r>
              <w:t>Köyceğiz Fen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776918" w:rsidP="001111DC">
            <w:r>
              <w:t>Bülent KOCAKIR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776918" w:rsidP="001111DC">
            <w:r>
              <w:t>Köyceğiz Fen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776918" w:rsidP="001111DC">
            <w:r>
              <w:t>Fatma GİRAY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776918" w:rsidP="001111DC">
            <w:r>
              <w:t>Köyceğiz Fen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776918" w:rsidP="001111DC">
            <w:r>
              <w:t>Emine ASLIYÜCE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776918" w:rsidP="001111DC">
            <w:r>
              <w:t>Köyceğiz Fen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776918" w:rsidP="001111DC">
            <w:r>
              <w:t>Hasan ŞEHİRLİ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776918" w:rsidP="001111DC">
            <w:r>
              <w:t>Köyceğiz Anadolu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D789D" w:rsidP="001111DC">
            <w:r>
              <w:t>Necmi YILDIRIM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D789D" w:rsidP="001111DC">
            <w:r>
              <w:t>Köyceğiz Anadolu İmam Hatip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D789D" w:rsidP="001111DC">
            <w:r>
              <w:t>Şennur KIRLI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D789D" w:rsidP="001111DC">
            <w:r>
              <w:t>Köyceğiz Anadolu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D789D" w:rsidP="001111DC">
            <w:r>
              <w:t>Olcay AŞKIN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D789D" w:rsidP="001111DC">
            <w:r>
              <w:t>Köyceğiz MTAL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D789D" w:rsidP="001111DC">
            <w:r>
              <w:t>Sondane YILMAZ</w:t>
            </w:r>
          </w:p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D789D" w:rsidP="001111DC">
            <w:r>
              <w:t>Köyceğiz Naip Hüseyin Anadolu Lisesi</w:t>
            </w:r>
          </w:p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  <w:tr w:rsidR="001111DC" w:rsidRPr="0006483C" w:rsidTr="001D789D">
        <w:trPr>
          <w:jc w:val="center"/>
        </w:trPr>
        <w:tc>
          <w:tcPr>
            <w:tcW w:w="2466" w:type="dxa"/>
          </w:tcPr>
          <w:p w:rsidR="001111DC" w:rsidRPr="0006483C" w:rsidRDefault="001111DC" w:rsidP="001111DC"/>
        </w:tc>
        <w:tc>
          <w:tcPr>
            <w:tcW w:w="2268" w:type="dxa"/>
          </w:tcPr>
          <w:p w:rsidR="001111DC" w:rsidRPr="0006483C" w:rsidRDefault="001111DC" w:rsidP="001111DC"/>
        </w:tc>
        <w:tc>
          <w:tcPr>
            <w:tcW w:w="3600" w:type="dxa"/>
          </w:tcPr>
          <w:p w:rsidR="001111DC" w:rsidRPr="0006483C" w:rsidRDefault="001111DC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5CB0DF6" wp14:editId="29E3651E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8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8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15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Ramazan Fevzi KAHTALI</w:t>
                              </w:r>
                              <w:r w:rsidRP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B0DF6" id="_x0000_s1083" style="position:absolute;left:0;text-align:left;margin-left:.45pt;margin-top:24.5pt;width:452.7pt;height:114.75pt;z-index:251703296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ff1wMAAKYQAAAOAAAAZHJzL2Uyb0RvYy54bWzsWNtu4zYQfS/QfyD47si62haiLBKvExTY&#10;totmiz7TFHXBSqRK0pHTov/e4dBWnOShi912sQWcAAKHl9HMmZnDkS/f7PuOPAhtWiULGl7MKRGS&#10;q7KVdUF//XA7W1JiLJMl65QUBX0Uhr65+v67y3HIRaQa1ZVCE1AiTT4OBW2sHfIgMLwRPTMXahAS&#10;Fiule2ZB1HVQajaC9r4Lovk8C0aly0ErLoyB2bd+kV6h/qoS3P5cVUZY0hUUbLP41Pjcumdwdcny&#10;WrOhafnBDPYZVvSslfDSSdVbZhnZ6faVqr7lWhlV2Quu+kBVVcsF+gDehPMX3txptRvQlzof62GC&#10;CaB9gdNnq+U/PbzXpC0LuswokayHGOFrSeawGYc6hy13ergf3mvvIAzfKf7RwHLwct3Jtd9MtuOP&#10;qgR1bGcVYrOvdO9UgNdkjyF4nEIg9pZwmEwXySpaQaQ4rIVJuoij1AeJNxBJdy5M4ogSWI6S+SGA&#10;vNkczq/maXI4vIKRs5Hl/sVo7ME45xkknHnC1HwZpvcNGwSGyjjAjpgujpj+ApnIZN0JEntccdsR&#10;VOMRJVKtG9glrrVWYyNYCVaF6IQzF/T6A04wEI9/hDhMspdQHYGGdIPSRJSjBcZ6Aorlgzb2Tqie&#10;uEFBNRiPEWQP74z1mB63uIAa1bXlbdt1KLjSFetOkwcGRdfZEI92ux7Swc+Fc/fnwwrzLq64F6fA&#10;DKx+pwKj90x7J8lY0CxO4Tzh/QCJa6F0P35oDgX4bPekyOtnnAtps3/Tnr61wF9d20MBnXjlYreR&#10;JUDFcsvazo/BtU66KYHM5LEEaW9hiPOQxcgaf17fpvNFEi9ni0Uaz5J4M5/dLG/Xs+t1mGWLzc36&#10;ZhP+5RwJk7xpy1LIDeo0RxILk09L6AOdevqZaGwy0FmlduDjfVOOpGxdOsTpKgopCMCj0cJ7TVhX&#10;wwXAraZEK/tbaxssCVfgTofR9XbKiWXm/g/FOWnHYJ+8OHjlm9+xB6gAySNqUNa+GnxN2/12j3yW&#10;TIW2VeUjFAuYhaQDtxUMGqX/oGQE5i+o+X3HtKCk+0FCwa3CJHFXBQrAQBEI+nRle7rCJAdVkIWU&#10;+OHa+utlN+i2buBNPv+lugYerFosH2eytwpccQIw0deiJKh6T/NPlIQ86cyYGAYC9h9RUpwmcNE8&#10;Y+8jJWUrh/uZkhxtfgFFninpm6WkqdDOlHTaJa1eUxI2fV+JkqaGMk5jjBBeLtiOPrWTS7gGTrvJ&#10;c5P06U3bmZG+WUaa6uz/wkj4FQcfw9gDHj7c3df2qYxN1dPPC1d/Aw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AwxJff&#10;1wMAAKYQAAAOAAAAAAAAAAAAAAAAAC4CAABkcnMvZTJvRG9jLnhtbFBLAQItABQABgAIAAAAIQD9&#10;DQ0R3wAAAAcBAAAPAAAAAAAAAAAAAAAAADEGAABkcnMvZG93bnJldi54bWxQSwUGAAAAAAQABADz&#10;AAAAPQcAAAAA&#10;">
                <v:rect id="Rectangle 3" o:spid="_x0000_s1084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LNxAAAANsAAAAPAAAAZHJzL2Rvd25yZXYueG1sRI9Ba8JA&#10;EIXvQv/DMgUvopsWtZK6SpG2qLek9j5kp0lodjburjH213cFwePjzfvevOW6N43oyPnasoKnSQKC&#10;uLC65lLB4etjvADhA7LGxjIpuJCH9ephsMRU2zNn1OWhFBHCPkUFVQhtKqUvKjLoJ7Yljt6PdQZD&#10;lK6U2uE5wk0jn5NkLg3WHBsqbGlTUfGbn0x843vr3nefx6wzf/NyOsuzvRn1Sg0f+7dXEIH6cD++&#10;pbdaweIFrlsiAOTqHwAA//8DAFBLAQItABQABgAIAAAAIQDb4fbL7gAAAIUBAAATAAAAAAAAAAAA&#10;AAAAAAAAAABbQ29udGVudF9UeXBlc10ueG1sUEsBAi0AFAAGAAgAAAAhAFr0LFu/AAAAFQEAAAsA&#10;AAAAAAAAAAAAAAAAHwEAAF9yZWxzLy5yZWxzUEsBAi0AFAAGAAgAAAAhAL3aAs3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15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85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a/xAAAANsAAAAPAAAAZHJzL2Rvd25yZXYueG1sRI/BTsMw&#10;DIbvSHuHyJO4IJYywTR1y6YJbWhwa2F3qzFtReN0SdYVnh4fkDhav//Pn9fb0XVqoBBbzwYeZhko&#10;4srblmsDH++H+yWomJAtdp7JwDdF2G4mN2vMrb9yQUOZaiUQjjkaaFLqc61j1ZDDOPM9sWSfPjhM&#10;MoZa24BXgbtOz7NsoR22LBca7Om5oeqrvDjROB3D/vXlXAzuZ1E/PpXFm7sbjbmdjrsVqERj+l/+&#10;ax+tgaXIyi8CAL35BQAA//8DAFBLAQItABQABgAIAAAAIQDb4fbL7gAAAIUBAAATAAAAAAAAAAAA&#10;AAAAAAAAAABbQ29udGVudF9UeXBlc10ueG1sUEsBAi0AFAAGAAgAAAAhAFr0LFu/AAAAFQEAAAsA&#10;AAAAAAAAAAAAAAAAHwEAAF9yZWxzLy5yZWxzUEsBAi0AFAAGAAgAAAAhAMxFlr/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Ramazan Fevzi KAHTALI</w:t>
                        </w:r>
                        <w:r w:rsidRP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86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MkxAAAANsAAAAPAAAAZHJzL2Rvd25yZXYueG1sRI9Ba8JA&#10;EIXvhf6HZQpeSt20qGh0lSJtUW9J9T5kp0lodjburjH213cFwePjzfvevMWqN43oyPnasoLXYQKC&#10;uLC65lLB/vvzZQrCB2SNjWVScCEPq+XjwwJTbc+cUZeHUkQI+xQVVCG0qZS+qMigH9qWOHo/1hkM&#10;UbpSaofnCDeNfEuSiTRYc2yosKV1RcVvfjLxjcPGfWy/jlln/iblaJxnO/PcKzV46t/nIAL14X58&#10;S2+0gukMrlsiAOTyHwAA//8DAFBLAQItABQABgAIAAAAIQDb4fbL7gAAAIUBAAATAAAAAAAAAAAA&#10;AAAAAAAAAABbQ29udGVudF9UeXBlc10ueG1sUEsBAi0AFAAGAAgAAAAhAFr0LFu/AAAAFQEAAAsA&#10;AAAAAAAAAAAAAAAAHwEAAF9yZWxzLy5yZWxzUEsBAi0AFAAGAAgAAAAhAKMJMyT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İMAM HATİP ORTAOKULLARI VE LİSELERİ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972"/>
        <w:gridCol w:w="2088"/>
        <w:gridCol w:w="3433"/>
      </w:tblGrid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2088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433" w:type="dxa"/>
          </w:tcPr>
          <w:p w:rsidR="001111DC" w:rsidRPr="0095332E" w:rsidRDefault="001111DC" w:rsidP="001111DC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06483C" w:rsidRDefault="00F3209A" w:rsidP="001111DC">
            <w:r>
              <w:t>Ramazan Fevzi KAHTALI</w:t>
            </w:r>
          </w:p>
        </w:tc>
        <w:tc>
          <w:tcPr>
            <w:tcW w:w="2088" w:type="dxa"/>
          </w:tcPr>
          <w:p w:rsidR="001111DC" w:rsidRPr="0006483C" w:rsidRDefault="00F3209A" w:rsidP="001111DC">
            <w:r>
              <w:t>Komisyon Başkanı</w:t>
            </w:r>
          </w:p>
        </w:tc>
        <w:tc>
          <w:tcPr>
            <w:tcW w:w="3433" w:type="dxa"/>
          </w:tcPr>
          <w:p w:rsidR="001111DC" w:rsidRPr="0006483C" w:rsidRDefault="00F3209A" w:rsidP="00F3209A">
            <w:r>
              <w:t>Köyceğiz Anadolu İmam Hatip Lisesi</w:t>
            </w:r>
          </w:p>
        </w:tc>
      </w:tr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06483C" w:rsidRDefault="00F3209A" w:rsidP="001111DC">
            <w:r>
              <w:t>Ahmet Selim SIDAR</w:t>
            </w:r>
          </w:p>
        </w:tc>
        <w:tc>
          <w:tcPr>
            <w:tcW w:w="2088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F3209A" w:rsidP="001111DC">
            <w:r>
              <w:t>Köyceğiz Anadolu İmam Hatip Lisesi</w:t>
            </w:r>
          </w:p>
        </w:tc>
      </w:tr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06483C" w:rsidRDefault="00F3209A" w:rsidP="001111DC">
            <w:r>
              <w:t>Bahadır YALÇIN</w:t>
            </w:r>
          </w:p>
        </w:tc>
        <w:tc>
          <w:tcPr>
            <w:tcW w:w="2088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F3209A" w:rsidP="001111DC">
            <w:r>
              <w:t>Köyceğiz Anadolu İmam Hatip Lisesi</w:t>
            </w:r>
          </w:p>
        </w:tc>
      </w:tr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06483C" w:rsidRDefault="00F3209A" w:rsidP="001111DC">
            <w:r>
              <w:t>Fatih ATASEVER</w:t>
            </w:r>
          </w:p>
        </w:tc>
        <w:tc>
          <w:tcPr>
            <w:tcW w:w="2088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F3209A" w:rsidP="001111DC">
            <w:r>
              <w:t>Köyceğiz Anadolu İmam Hatip Lisesi</w:t>
            </w:r>
          </w:p>
        </w:tc>
      </w:tr>
      <w:tr w:rsidR="001111DC" w:rsidRPr="0006483C" w:rsidTr="00F3209A">
        <w:trPr>
          <w:jc w:val="center"/>
        </w:trPr>
        <w:tc>
          <w:tcPr>
            <w:tcW w:w="2972" w:type="dxa"/>
          </w:tcPr>
          <w:p w:rsidR="001111DC" w:rsidRPr="0006483C" w:rsidRDefault="00F3209A" w:rsidP="001111DC">
            <w:r>
              <w:t>Özcan USLU</w:t>
            </w:r>
          </w:p>
        </w:tc>
        <w:tc>
          <w:tcPr>
            <w:tcW w:w="2088" w:type="dxa"/>
          </w:tcPr>
          <w:p w:rsidR="001111DC" w:rsidRPr="0006483C" w:rsidRDefault="001111DC" w:rsidP="001111DC"/>
        </w:tc>
        <w:tc>
          <w:tcPr>
            <w:tcW w:w="3433" w:type="dxa"/>
          </w:tcPr>
          <w:p w:rsidR="001111DC" w:rsidRPr="0006483C" w:rsidRDefault="00F3209A" w:rsidP="001111DC">
            <w:r>
              <w:t>Köyceğiz İmam Hatip ortaokulu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>
            <w:r>
              <w:t>Yunus AKDEMİR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F3209A">
            <w:r>
              <w:t>Köyceğiz İmam Hatip ortaokulu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>
            <w:r>
              <w:t>Zafer ÖNÜR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F3209A">
            <w:r>
              <w:t>Döğüşbelen Ortaokulu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E25266" w:rsidP="001111DC">
            <w:r>
              <w:t>Abdullah COŞKUN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E25266" w:rsidP="001111DC">
            <w:r>
              <w:t>Zeytinalanı Ortaokulu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E25266" w:rsidP="001111DC">
            <w:r>
              <w:t>Hüseyin KARAKAYA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E25266" w:rsidP="001111DC">
            <w:r>
              <w:t>Yüksekkum MTAL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E25266" w:rsidP="001111DC">
            <w:r>
              <w:t>Selma KAZANCI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E25266" w:rsidP="00E25266">
            <w:r>
              <w:t>Yunus Emre Ortaokulu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504C97" w:rsidP="001111DC">
            <w:r>
              <w:t>Mustafa CESARETLİ</w:t>
            </w:r>
          </w:p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504C97" w:rsidP="001111DC">
            <w:r>
              <w:t>Köyceğiz Anadolu İmam Hatip Lisesi</w:t>
            </w:r>
          </w:p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  <w:tr w:rsidR="00F3209A" w:rsidRPr="0006483C" w:rsidTr="00F3209A">
        <w:trPr>
          <w:jc w:val="center"/>
        </w:trPr>
        <w:tc>
          <w:tcPr>
            <w:tcW w:w="2972" w:type="dxa"/>
          </w:tcPr>
          <w:p w:rsidR="00F3209A" w:rsidRPr="0006483C" w:rsidRDefault="00F3209A" w:rsidP="001111DC"/>
        </w:tc>
        <w:tc>
          <w:tcPr>
            <w:tcW w:w="2088" w:type="dxa"/>
          </w:tcPr>
          <w:p w:rsidR="00F3209A" w:rsidRPr="0006483C" w:rsidRDefault="00F3209A" w:rsidP="001111DC"/>
        </w:tc>
        <w:tc>
          <w:tcPr>
            <w:tcW w:w="3433" w:type="dxa"/>
          </w:tcPr>
          <w:p w:rsidR="00F3209A" w:rsidRPr="0006483C" w:rsidRDefault="00F3209A" w:rsidP="001111DC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459D82D" wp14:editId="75C70D09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9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9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16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D2357E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Ali DAŞDEMİR</w:t>
                              </w:r>
                              <w:r w:rsidR="00F3209A" w:rsidRPr="00D2357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="00F3209A"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9D82D" id="_x0000_s1087" style="position:absolute;left:0;text-align:left;margin-left:.45pt;margin-top:24.5pt;width:452.7pt;height:114.75pt;z-index:251705344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0x1wMAAKYQAAAOAAAAZHJzL2Uyb0RvYy54bWzsWG1v2zYQ/j5g/4Hgd8fWm2ULUYrEdYIB&#10;3VYsHfaZpiiJqCRqJB05G/bfdzzKipN8WNFuRQc4AQS+Hu+eu3t49OWbQ9uQB6GNVF1Og4sFJaLj&#10;qpBdldNfP9zOVpQYy7qCNaoTOX0Uhr65+v67y6HPRKhq1RRCExDSmWzoc1pb22fzueG1aJm5UL3o&#10;YLJUumUWurqaF5oNIL1t5uFisZwPShe9VlwYA6Nv/SS9QvllKbj9uSyNsKTJKehm8avxu3Pf+dUl&#10;yyrN+lryUQ32GVq0THZw6CTqLbOM7LV8JaqVXCujSnvBVTtXZSm5QBvAmmDxwpo7rfY92lJlQ9VP&#10;MAG0L3D6bLH8p4f3msgip2uAp2Mt+AiPJUuHzdBXGSy50/19/157A6H5TvGPBqbnL+ddv/KLyW74&#10;URUgju2tQmwOpW6dCLCaHNAFj5MLxMESDoNJGq9DpwqHuSBO0ihMvJN4DZ50+4I4CimB6TBejA7k&#10;9Xbcv14k8bh5DS2nI8v8wajsqJyzDALOPGFqvgzT+5r1Al1lHGBHTIMjpr9AJLKuagSJPK647Aiq&#10;8YiSTm1qWCWutVZDLVgBWgVohFMX5PoNrmPAH/8IcRAvX0J1BBrCDVITUQ5T9PUEFMt6beydUC1x&#10;jZxqUB49yB7eGesxPS5xDjWqkcWtbBrsuNQVm0aTBwZJ19gAtzb7FsLBjwUL9+fdCuPOr7gWh0AN&#10;zH4nAr33THrTkSGnyyiB/YS3PQSuhdT9+KEeE/DZ6kmQl884F51d/pv6tNICfzWyzenqxCrnu21X&#10;AFQss0w2vg2mNZ0bEshMHkvoHSw0cRyiGFnjz+vbZJHG0WqWpkk0i6PtYnazut3MrjfBcplubzY3&#10;2+AvZ0gQZ7UsCtFtUaY5klgQf1pAj3Tq6WeisUlBp5Xag433dTGQQrpwiJJ1CIFdSODRMPVWE9ZU&#10;cAFwqynRyv4mbY0p4RLcyTC62k0xsVq6/zE5J+no7JOD569s8ysOABUgeUQN0tpng89pe9gdkM/i&#10;kcBMtlPFIyQLqIWkA7cVNGql/6BkAObPqfl9z7SgpPmhg4RbB3HsrgrsAAOF0NGnM7vTGdZxEAVR&#10;SIlvbqy/Xva9llUNJ/n479Q18GApMX2cyl4rMMV1gIm+FiUBIXiaf6Ik5EmnxsQw4LD/iJKiBBzz&#10;nL2PlLRcO9zPlORo8wso8kxJ3ywlpce7/0xJp1VS9JqSsOj7SpQ0FZRREiEV4uWC5ehTObmCa+C0&#10;mjwXSZ9etJ0Z6ZtlpNX/jZHwFQePYawBx4e7e22f9rGoevp54epvAA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Bt2c0x&#10;1wMAAKYQAAAOAAAAAAAAAAAAAAAAAC4CAABkcnMvZTJvRG9jLnhtbFBLAQItABQABgAIAAAAIQD9&#10;DQ0R3wAAAAcBAAAPAAAAAAAAAAAAAAAAADEGAABkcnMvZG93bnJldi54bWxQSwUGAAAAAAQABADz&#10;AAAAPQcAAAAA&#10;">
                <v:rect id="Rectangle 3" o:spid="_x0000_s1088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n/xAAAANsAAAAPAAAAZHJzL2Rvd25yZXYueG1sRI9Ba8JA&#10;EIXvhf6HZQQvpW4UlTZ1lVJUrLek7X3ITpNgdjbdXWP017sFwePjzfvevMWqN43oyPnasoLxKAFB&#10;XFhdc6ng+2vz/ALCB2SNjWVScCYPq+XjwwJTbU+cUZeHUkQI+xQVVCG0qZS+qMigH9mWOHq/1hkM&#10;UbpSaoenCDeNnCTJXBqsOTZU2NJHRcUhP5r4xs/OrT+3f1lnLvNyOsuzvXnqlRoO+vc3EIH6cD++&#10;pXdawesY/rdEAMjlFQAA//8DAFBLAQItABQABgAIAAAAIQDb4fbL7gAAAIUBAAATAAAAAAAAAAAA&#10;AAAAAAAAAABbQ29udGVudF9UeXBlc10ueG1sUEsBAi0AFAAGAAgAAAAhAFr0LFu/AAAAFQEAAAsA&#10;AAAAAAAAAAAAAAAAHwEAAF9yZWxzLy5yZWxzUEsBAi0AFAAGAAgAAAAhANimqf/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16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89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eIxAAAANsAAAAPAAAAZHJzL2Rvd25yZXYueG1sRI9Ba8JA&#10;EIXvQv/DMoIXqZuKSpu6ShFbrLek7X3ITpNgdjbdXWP017sFwePjzfvevOW6N43oyPnasoKnSQKC&#10;uLC65lLB99f74zMIH5A1NpZJwZk8rFcPgyWm2p44oy4PpYgQ9ikqqEJoUyl9UZFBP7EtcfR+rTMY&#10;onSl1A5PEW4aOU2ShTRYc2yosKVNRcUhP5r4xs/ObT8//rLOXBblbJ5nezPulRoN+7dXEIH6cD++&#10;pXdawcsU/rdEAMjVFQAA//8DAFBLAQItABQABgAIAAAAIQDb4fbL7gAAAIUBAAATAAAAAAAAAAAA&#10;AAAAAAAAAABbQ29udGVudF9UeXBlc10ueG1sUEsBAi0AFAAGAAgAAAAhAFr0LFu/AAAAFQEAAAsA&#10;AAAAAAAAAAAAAAAAHwEAAF9yZWxzLy5yZWxzUEsBAi0AFAAGAAgAAAAhACh0N4j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D2357E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Ali DAŞDEMİR</w:t>
                        </w:r>
                        <w:r w:rsidR="00F3209A" w:rsidRPr="00D2357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="00F3209A"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90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ITxQAAANsAAAAPAAAAZHJzL2Rvd25yZXYueG1sRI/BbsIw&#10;EETvlfoP1lbiUhUHShFNMQihFtHeEuC+irdJ1HgdbDcEvh4jVepxNDtvdubL3jSiI+drywpGwwQE&#10;cWF1zaWC/e7jaQbCB2SNjWVScCYPy8X93RxTbU+cUZeHUkQI+xQVVCG0qZS+qMigH9qWOHrf1hkM&#10;UbpSaoenCDeNHCfJVBqsOTZU2NK6ouIn/zXxjcPWvX9ujllnLtNy8pJnX+axV2rw0K/eQATqw//x&#10;X3qrFbw+w21LBIBcXAEAAP//AwBQSwECLQAUAAYACAAAACEA2+H2y+4AAACFAQAAEwAAAAAAAAAA&#10;AAAAAAAAAAAAW0NvbnRlbnRfVHlwZXNdLnhtbFBLAQItABQABgAIAAAAIQBa9CxbvwAAABUBAAAL&#10;AAAAAAAAAAAAAAAAAB8BAABfcmVscy8ucmVsc1BLAQItABQABgAIAAAAIQBHOJIT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MESLEKİ VE TEKNİK EĞİTİM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972"/>
        <w:gridCol w:w="1984"/>
        <w:gridCol w:w="3537"/>
      </w:tblGrid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95332E" w:rsidRDefault="00D2357E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984" w:type="dxa"/>
          </w:tcPr>
          <w:p w:rsidR="00D2357E" w:rsidRPr="0095332E" w:rsidRDefault="00D2357E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537" w:type="dxa"/>
          </w:tcPr>
          <w:p w:rsidR="00D2357E" w:rsidRPr="0095332E" w:rsidRDefault="00D2357E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Ali DAŞDEMİR</w:t>
            </w:r>
          </w:p>
        </w:tc>
        <w:tc>
          <w:tcPr>
            <w:tcW w:w="1984" w:type="dxa"/>
          </w:tcPr>
          <w:p w:rsidR="00D2357E" w:rsidRPr="0006483C" w:rsidRDefault="00D2357E" w:rsidP="00F01BBD">
            <w:r>
              <w:t>Komisyon Başkanı</w:t>
            </w:r>
          </w:p>
        </w:tc>
        <w:tc>
          <w:tcPr>
            <w:tcW w:w="3537" w:type="dxa"/>
          </w:tcPr>
          <w:p w:rsidR="00D2357E" w:rsidRPr="0006483C" w:rsidRDefault="00D2357E" w:rsidP="00F01BBD">
            <w:r>
              <w:t>Köyceğiz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Mehmet ÖNEL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Köyceğiz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Özkan YAMAN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Köyceğiz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Ali DÜZGÜN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Köyceğiz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Emre KARAKAŞ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Şht Ömer Halisdemir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Saime YILMAZ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Yüksekkum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Çağlar Kadir ÖZHAN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Yüksekkum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Bekir Ertuğrul ÖZCAN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Köyceğiz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Sadun DURAN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Şht Ömer Halisdemir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>
            <w:r>
              <w:t>Esen BAŞKAYA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Şht Seyhan YILMAZ MTAL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D2357E">
            <w:r>
              <w:t>S.Şeyma YILMAZ</w:t>
            </w:r>
          </w:p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>
            <w:r>
              <w:t>Köyceğiz İlçe Milli Eğitim Müdürlüğü</w:t>
            </w:r>
          </w:p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  <w:tr w:rsidR="00D2357E" w:rsidRPr="0006483C" w:rsidTr="00D2357E">
        <w:trPr>
          <w:jc w:val="center"/>
        </w:trPr>
        <w:tc>
          <w:tcPr>
            <w:tcW w:w="2972" w:type="dxa"/>
          </w:tcPr>
          <w:p w:rsidR="00D2357E" w:rsidRPr="0006483C" w:rsidRDefault="00D2357E" w:rsidP="00F01BBD"/>
        </w:tc>
        <w:tc>
          <w:tcPr>
            <w:tcW w:w="1984" w:type="dxa"/>
          </w:tcPr>
          <w:p w:rsidR="00D2357E" w:rsidRPr="0006483C" w:rsidRDefault="00D2357E" w:rsidP="00F01BBD"/>
        </w:tc>
        <w:tc>
          <w:tcPr>
            <w:tcW w:w="3537" w:type="dxa"/>
          </w:tcPr>
          <w:p w:rsidR="00D2357E" w:rsidRPr="0006483C" w:rsidRDefault="00D2357E" w:rsidP="00F01BBD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337BD03" wp14:editId="6C5B11F3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9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9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17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0862A0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Ali YILMAZ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="00F3209A"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BD03" id="_x0000_s1091" style="position:absolute;left:0;text-align:left;margin-left:.45pt;margin-top:24.5pt;width:452.7pt;height:114.75pt;z-index:251707392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PR1wMAAKYQAAAOAAAAZHJzL2Uyb0RvYy54bWzsWNtuGzcQfS/QfyD4Lkt7lxZeB7YiGwXS&#10;NqhT9Jnici/ILrklKa/cov/e4VBay/ZDg6QNUkA2sOB1OHNm5nCoyzf7viMPQptWyYIGFwtKhOSq&#10;bGVd0F8/3M6WlBjLZMk6JUVBH4Whb66+/+5yHHIRqkZ1pdAEhEiTj0NBG2uHfD43vBE9MxdqEBIm&#10;K6V7ZqGr63mp2QjS+24eLhbpfFS6HLTiwhgYfesn6RXKryrB7c9VZYQlXUFBN4tfjd+t+86vLlle&#10;azY0LT+owT5Di561Eg6dRL1llpGdbl+J6luulVGVveCqn6uqarlAG8CaYPHCmjutdgPaUudjPUww&#10;AbQvcPpssfynh/eatGVBVzElkvXgIzyWpA6bcahzWHKnh/vhvfYGQvOd4h8NTM9fzrt+7ReT7fij&#10;KkEc21mF2Owr3TsRYDXZowseJxeIvSUcBpMsXoUr8BSHuSBOsihMvJN4A550+4I4CimB6TBeHBzI&#10;m81h/2qRgB24eQUtpyPL/cGo7EE5ZxkEnHnC1HwZpvcNGwS6yjjAjpgmR0x/gUhksu4EiTyuuOwI&#10;qvGIEqnWDawS11qrsRGsBK0CNMKpC3L9Btcx4I9/hDiI05dQHYGGcIPURKDCDH09AcXyQRt7J1RP&#10;XKOgGpRHD7KHd8Z6TI9LnEON6trytu067LjUFetOkwcGSdfZALd2ux7CwY8FC/fn3Qrjzq+4FodA&#10;Dcx+JwK990x6J8lY0DRKYD/h/QCBayF1P35oDgn4bPUkyMtnnAtp039Tn761wF9d2xd0eWKV891G&#10;lgAVyy1rO98G0zrphgQyk8cSensLTRyHKEbW+PP6NllkcbScZVkSzeJos5jdLG/Xs+t1kKbZ5mZ9&#10;swn+coYEcd60ZSnkBmWaI4kF8acF9IFOPf1MNDYp6LRSO7DxvilHUrYuHKJkFQYUOsCjYeatJqyr&#10;4QLgVlOilf2ttQ2mhEtwJ8PoejvFxDJ1/4fknKSjs08Onr+yza/YA1SA5BE1SGufDT6n7X67Rz6L&#10;V8dE26ryEZIF1ELSgdsKGo3Sf1AyAvMX1Py+Y1pQ0v0gIeFWQRy7qwI7wEAhdPTpzPZ0hkkOoiAK&#10;KfHNtfXXy27Qbd3AST7+pboGHqxaTB+nstcKTHEdYKKvRUnpa0pCnnRqTAwDDvuPKClKYtDgGXsf&#10;KSldOdzPlORo8wso8kxJ3yolJXjBPSX/mZJ85Zm9piQs+r4SJU0FZZRESIV4uWA5+lROLuEaOK0m&#10;z0XSpxdtZ0b6ZhkJXxf/J0bCVxw8hrEGPDzc3Wv7tI9F1dPPC1d/AwAA//8DAFBLAwQUAAYACAAA&#10;ACEA/Q0NEd8AAAAHAQAADwAAAGRycy9kb3ducmV2LnhtbEyPQWvCQBSE74X+h+UVequbaLUm5kVE&#10;2p6kUC0Ub2v2mQSzuyG7JvHf9/XUHocZZr7J1qNpRE+dr51FiCcRCLKF07UtEb4Ob09LED4oq1Xj&#10;LCHcyMM6v7/LVKrdYD+p34dScIn1qUKoQmhTKX1RkVF+4lqy7J1dZ1Rg2ZVSd2rgctPIaRQtpFG1&#10;5YVKtbStqLjsrwbhfVDDZha/9rvLeXs7HuYf37uYEB8fxs0KRKAx/IXhF5/RIWemk7ta7UWDkHAO&#10;4TnhQ+wm0WIG4oQwfVnOQeaZ/M+f/wAAAP//AwBQSwECLQAUAAYACAAAACEAtoM4kv4AAADhAQAA&#10;EwAAAAAAAAAAAAAAAAAAAAAAW0NvbnRlbnRfVHlwZXNdLnhtbFBLAQItABQABgAIAAAAIQA4/SH/&#10;1gAAAJQBAAALAAAAAAAAAAAAAAAAAC8BAABfcmVscy8ucmVsc1BLAQItABQABgAIAAAAIQAB0FPR&#10;1wMAAKYQAAAOAAAAAAAAAAAAAAAAAC4CAABkcnMvZTJvRG9jLnhtbFBLAQItABQABgAIAAAAIQD9&#10;DQ0R3wAAAAcBAAAPAAAAAAAAAAAAAAAAADEGAABkcnMvZG93bnJldi54bWxQSwUGAAAAAAQABADz&#10;AAAAPQcAAAAA&#10;">
                <v:rect id="Rectangle 3" o:spid="_x0000_s1092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/8xAAAANsAAAAPAAAAZHJzL2Rvd25yZXYueG1sRI9Ba8JA&#10;EIXvQv/DMgUvUjeKSpu6ShEV9Za0vQ/ZaRKanY27a0z767sFwePjzfvevOW6N43oyPnasoLJOAFB&#10;XFhdc6ng43339AzCB2SNjWVS8EMe1quHwRJTba+cUZeHUkQI+xQVVCG0qZS+qMigH9uWOHpf1hkM&#10;UbpSaofXCDeNnCbJQhqsOTZU2NKmouI7v5j4xufBbY/7c9aZ30U5m+fZyYx6pYaP/dsriEB9uB/f&#10;0get4GUO/1siAOTqDwAA//8DAFBLAQItABQABgAIAAAAIQDb4fbL7gAAAIUBAAATAAAAAAAAAAAA&#10;AAAAAAAAAABbQ29udGVudF9UeXBlc10ueG1sUEsBAi0AFAAGAAgAAAAhAFr0LFu/AAAAFQEAAAsA&#10;AAAAAAAAAAAAAAAAHwEAAF9yZWxzLy5yZWxzUEsBAi0AFAAGAAgAAAAhAKedr/z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17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93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GLxQAAANsAAAAPAAAAZHJzL2Rvd25yZXYueG1sRI9BS8NA&#10;EIXvQv/DMgUvYjZKGzR2W0RU2t6StvchOybB7GzcXdPUX+8WCj0+3rzvzVusRtOJgZxvLSt4SFIQ&#10;xJXVLdcK9ruP+ycQPiBr7CyTghN5WC0nNwvMtT1yQUMZahEh7HNU0ITQ51L6qiGDPrE9cfS+rDMY&#10;onS11A6PEW46+ZimmTTYcmxosKe3hqrv8tfENw5r9775/CkG85fVs3lZbM3dqNTtdHx9ARFoDNfj&#10;S3qtFTxncN4SASCX/wAAAP//AwBQSwECLQAUAAYACAAAACEA2+H2y+4AAACFAQAAEwAAAAAAAAAA&#10;AAAAAAAAAAAAW0NvbnRlbnRfVHlwZXNdLnhtbFBLAQItABQABgAIAAAAIQBa9CxbvwAAABUBAAAL&#10;AAAAAAAAAAAAAAAAAB8BAABfcmVscy8ucmVsc1BLAQItABQABgAIAAAAIQBXTzGL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0862A0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Ali YILMAZ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="00F3209A"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94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5QQxQAAANsAAAAPAAAAZHJzL2Rvd25yZXYueG1sRI/NTsMw&#10;EITvlXgHa5G4VI0Dgv6kdasKASq9JW3vq3ibRMTr1DZp4OkxEhLH0ex8s7PaDKYVPTnfWFZwn6Qg&#10;iEurG64UHA+vkzkIH5A1tpZJwRd52KxvRivMtL1yTn0RKhEh7DNUUIfQZVL6siaDPrEdcfTO1hkM&#10;UbpKaofXCDetfEjTqTTYcGyosaPnmsqP4tPEN0479/L+dsl78z2tHp+KfG/Gg1J3t8N2CSLQEP6P&#10;/9I7rWAxg98tEQBy/QMAAP//AwBQSwECLQAUAAYACAAAACEA2+H2y+4AAACFAQAAEwAAAAAAAAAA&#10;AAAAAAAAAAAAW0NvbnRlbnRfVHlwZXNdLnhtbFBLAQItABQABgAIAAAAIQBa9CxbvwAAABUBAAAL&#10;AAAAAAAAAAAAAAAAAB8BAABfcmVscy8ucmVsc1BLAQItABQABgAIAAAAIQA4A5QQxQAAANs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ÖZEL ÖĞRETİM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688"/>
        <w:gridCol w:w="1843"/>
        <w:gridCol w:w="3962"/>
      </w:tblGrid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95332E" w:rsidRDefault="000862A0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843" w:type="dxa"/>
          </w:tcPr>
          <w:p w:rsidR="000862A0" w:rsidRPr="0095332E" w:rsidRDefault="000862A0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962" w:type="dxa"/>
          </w:tcPr>
          <w:p w:rsidR="000862A0" w:rsidRPr="0095332E" w:rsidRDefault="000862A0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Ali YILMAZ</w:t>
            </w:r>
          </w:p>
        </w:tc>
        <w:tc>
          <w:tcPr>
            <w:tcW w:w="1843" w:type="dxa"/>
          </w:tcPr>
          <w:p w:rsidR="000862A0" w:rsidRPr="0006483C" w:rsidRDefault="000862A0" w:rsidP="00F01BBD">
            <w:r>
              <w:t>Komisyon Başkanı</w:t>
            </w:r>
          </w:p>
        </w:tc>
        <w:tc>
          <w:tcPr>
            <w:tcW w:w="3962" w:type="dxa"/>
          </w:tcPr>
          <w:p w:rsidR="000862A0" w:rsidRPr="0006483C" w:rsidRDefault="000862A0" w:rsidP="000862A0">
            <w:r>
              <w:t>Şht Ömer Halisdemir MTAL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Ali PAÇ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Köyceğiz Paç MTSK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917B80">
            <w:r>
              <w:t>Ham</w:t>
            </w:r>
            <w:r w:rsidR="00917B80">
              <w:t>di</w:t>
            </w:r>
            <w:r>
              <w:t xml:space="preserve"> AYSAN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Beyobası Efe MTSK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Emel ÖZEL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Özel Doruk Bilim Kültür İlkokulu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Nehir GENCER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Özel Doruk Bilim Kültür Ortaokulu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Müge AYDOĞMUŞ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Özel Doruk Bilim Kültür Anadolu Lisesi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Default="000862A0" w:rsidP="00F01BBD">
            <w:r>
              <w:t>Kamil BULUT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Default="000862A0" w:rsidP="00F01BBD">
            <w:r>
              <w:t>Özel Doruk Bilim Kültür Anadolu Lisesi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Elif BELGRAT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Özel Köyceğiz Rehabilitasyon Merkezi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Duygu Elif KAPLAN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0862A0">
            <w:r>
              <w:t>Yeni Nesil Anaokulu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>
            <w:r>
              <w:t>Tarık İNCE</w:t>
            </w:r>
          </w:p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>
            <w:r>
              <w:t>Şht Seyhan YILMAZ</w:t>
            </w:r>
          </w:p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  <w:tr w:rsidR="000862A0" w:rsidRPr="0006483C" w:rsidTr="000862A0">
        <w:trPr>
          <w:jc w:val="center"/>
        </w:trPr>
        <w:tc>
          <w:tcPr>
            <w:tcW w:w="2688" w:type="dxa"/>
          </w:tcPr>
          <w:p w:rsidR="000862A0" w:rsidRPr="0006483C" w:rsidRDefault="000862A0" w:rsidP="00F01BBD"/>
        </w:tc>
        <w:tc>
          <w:tcPr>
            <w:tcW w:w="1843" w:type="dxa"/>
          </w:tcPr>
          <w:p w:rsidR="000862A0" w:rsidRPr="0006483C" w:rsidRDefault="000862A0" w:rsidP="00F01BBD"/>
        </w:tc>
        <w:tc>
          <w:tcPr>
            <w:tcW w:w="3962" w:type="dxa"/>
          </w:tcPr>
          <w:p w:rsidR="000862A0" w:rsidRPr="0006483C" w:rsidRDefault="000862A0" w:rsidP="00F01BBD"/>
        </w:tc>
      </w:tr>
    </w:tbl>
    <w:p w:rsidR="001111DC" w:rsidRDefault="001111DC" w:rsidP="001111DC"/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</w:p>
    <w:p w:rsidR="001111DC" w:rsidRDefault="001111DC" w:rsidP="001111DC">
      <w:pPr>
        <w:jc w:val="center"/>
        <w:rPr>
          <w:b/>
          <w:sz w:val="28"/>
        </w:rPr>
      </w:pPr>
      <w:r w:rsidRPr="0006483C">
        <w:rPr>
          <w:b/>
          <w:sz w:val="28"/>
        </w:rPr>
        <w:t>GRUP/KOMISYON ÇALIŞMALARI</w:t>
      </w:r>
    </w:p>
    <w:p w:rsidR="001111DC" w:rsidRPr="001111DC" w:rsidRDefault="001111DC" w:rsidP="001111DC">
      <w:pPr>
        <w:jc w:val="center"/>
        <w:rPr>
          <w:b/>
          <w:i/>
          <w:sz w:val="28"/>
        </w:rPr>
      </w:pPr>
      <w:r w:rsidRPr="001111DC">
        <w:rPr>
          <w:b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BA3515" wp14:editId="13933B4D">
                <wp:simplePos x="0" y="0"/>
                <wp:positionH relativeFrom="column">
                  <wp:posOffset>5715</wp:posOffset>
                </wp:positionH>
                <wp:positionV relativeFrom="paragraph">
                  <wp:posOffset>311150</wp:posOffset>
                </wp:positionV>
                <wp:extent cx="5749290" cy="1457325"/>
                <wp:effectExtent l="19050" t="19050" r="41910" b="47625"/>
                <wp:wrapTight wrapText="bothSides">
                  <wp:wrapPolygon edited="0">
                    <wp:start x="-72" y="-282"/>
                    <wp:lineTo x="-72" y="22024"/>
                    <wp:lineTo x="21686" y="22024"/>
                    <wp:lineTo x="21686" y="-282"/>
                    <wp:lineTo x="-72" y="-282"/>
                  </wp:wrapPolygon>
                </wp:wrapTight>
                <wp:docPr id="9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9290" cy="1457325"/>
                          <a:chOff x="1432" y="2400"/>
                          <a:chExt cx="9054" cy="1954"/>
                        </a:xfrm>
                      </wpg:grpSpPr>
                      <wps:wsp>
                        <wps:cNvPr id="9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62" y="2400"/>
                            <a:ext cx="2018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18</w:t>
                              </w:r>
                              <w:r w:rsidRPr="0006483C">
                                <w:rPr>
                                  <w:rFonts w:ascii="Arial Black" w:hAnsi="Arial Black"/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  <w:p w:rsidR="00F3209A" w:rsidRPr="0006483C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KOMİSYON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546" y="2400"/>
                            <a:ext cx="6940" cy="127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95332E" w:rsidRDefault="00F3209A" w:rsidP="001111DC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Oturum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Mo</w:t>
                              </w:r>
                              <w:r w:rsidRPr="0095332E"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>deratörleri</w:t>
                              </w:r>
                            </w:p>
                            <w:p w:rsidR="00F3209A" w:rsidRDefault="00800421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Semra ABAY</w:t>
                              </w:r>
                              <w:r w:rsidR="00F3209A" w:rsidRPr="00800421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</w:t>
                              </w:r>
                              <w:r w:rsidR="00F3209A" w:rsidRPr="0095332E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3209A"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Başkan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  <w:r w:rsidRPr="0095332E">
                                <w:rPr>
                                  <w:rFonts w:asciiTheme="majorHAnsi" w:hAnsiTheme="majorHAnsi"/>
                                  <w:b/>
                                  <w:color w:val="FF0000"/>
                                  <w:sz w:val="24"/>
                                </w:rPr>
                                <w:t xml:space="preserve">....................... 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  <w:sz w:val="24"/>
                                </w:rPr>
                                <w:t>- Sekreterya</w:t>
                              </w:r>
                            </w:p>
                            <w:p w:rsidR="00F3209A" w:rsidRPr="0095332E" w:rsidRDefault="00F3209A" w:rsidP="00562397">
                              <w:pPr>
                                <w:spacing w:after="0" w:line="240" w:lineRule="auto"/>
                                <w:jc w:val="both"/>
                                <w:rPr>
                                  <w:rFonts w:asciiTheme="majorHAnsi" w:hAnsiTheme="majorHAnsi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432" y="3534"/>
                            <a:ext cx="9054" cy="82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0" cmpd="thickThin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3209A" w:rsidRPr="0006483C" w:rsidRDefault="00F3209A" w:rsidP="001111DC">
                              <w:r>
                                <w:rPr>
                                  <w:rFonts w:asciiTheme="majorHAnsi" w:hAnsiTheme="majorHAnsi"/>
                                  <w:b/>
                                  <w:sz w:val="28"/>
                                </w:rPr>
                                <w:t xml:space="preserve">KATILIMCILAR: </w:t>
                              </w:r>
                              <w:r>
                                <w:t>Komisyonda görev alacak üyeler çalıştay sekretaryası tarafından belirlenecektir. Kişiler belirlenirken çalıştay konusuyla ilgili olmasına dikkat edilecektir.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A3515" id="_x0000_s1095" style="position:absolute;left:0;text-align:left;margin-left:.45pt;margin-top:24.5pt;width:452.7pt;height:114.75pt;z-index:251709440" coordorigin="1432,2400" coordsize="9054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hr2gMAAKgQAAAOAAAAZHJzL2Uyb0RvYy54bWzsWG1v2zYQ/j5g/4Hgd8d6ty1EKRLXCQZ0&#10;a9F02Geaol5QidRIOnI27L/veLQV1/mwot2KDkgCCDy+nO6eu3t48uWrfd+RB6FNq2RBw4uAEiG5&#10;KltZF/TXD7ezJSXGMlmyTklR0Edh6KurH3+4HIdcRKpRXSk0ASXS5ONQ0MbaIZ/PDW9Ez8yFGoSE&#10;xUrpnlkQdT0vNRtBe9/NoyDI5qPS5aAVF8bA7Gu/SK9Qf1UJbt9WlRGWdAUF2yw+NT637jm/umR5&#10;rdnQtPxgBvsCK3rWSnjppOo1s4zsdPtMVd9yrYyq7AVX/VxVVcsF+gDehMGZN3da7Qb0pc7Hephg&#10;AmjPcPpitfyXh3eatGVBVxApyXqIEb6WZA6bcahz2HKnh/vhnfYOwvCN4h8NLM/P151c+81kO/6s&#10;SlDHdlYhNvtK904FeE32GILHKQRibwmHyXSRrKIVRIrDWpikizhKfZB4A5F058IkjiiB5SgJDgHk&#10;zeZwfhWkyeHwCkbORpb7F6OxB+OcZ5Bw5glT83WY3jdsEBgq4wA7Yro6YvoeMpHJuhMk9rjitiOo&#10;xiNKpFo3sEtca63GRrASrArRCWcu6PUHnGAgHv8IcZhk51AdgYZ0g4AjytECYz0BxfJBG3snVE/c&#10;oKAajMcIsoc3xnpMj1tcQI3q2vK27ToUXOmKdafJA4Oi62yIR7tdD+ng58LA/fmwwryLK+7FKTAD&#10;q9+pwOh9or2TZCxoFqdwnvB+gMS1ULofPzSHAvxk96TI62ecC2mzf9OevrXAX13bF3R54pWL3UaW&#10;ABXLLWs7PwbXOummBDKTxxKkvYUhzkMWI2v8eX2bBoskXs4WizSeJfEmmN0sb9ez63WYZYvNzfpm&#10;E/7lHAmTvGnLUsgN6jRHEguTz0voA516+plobDLQWaV24ON9U46kbF06xOkqCikIwKPRwntNWFfD&#10;BcCtpkQr+1trGywJV+BOh9H1dsqJZeb+D8U5acdgn7x4/sw3v2MPUAGSR9SgrH01+Jq2++0e+SyN&#10;joW2VeUjFAuYhaQDtxUMGqX/oGQE5i+o+X3HtKCk+0lCwa3CJHFXBQrAQBEI+nRle7rCJAdVkIWU&#10;+OHa+utlN+i2buBNPv+lugYerFosH2eytwpccQIw0TeiJKi955yEROnsmCgGIvYfcVKcJtkZfR85&#10;KVs54F84yfHmV3DkCyd9t5w0Xf4vnHTSJoUBXCe+93zqk7Dt+0acNLWUcRojF+L1gg3pU0O5hIvg&#10;tJ98aZM+v217oaTvlpKmu///Qkn4HQefw9gFHj7d3ff2qYxt1dMPDFd/AwAA//8DAFBLAwQUAAYA&#10;CAAAACEA/Q0NEd8AAAAHAQAADwAAAGRycy9kb3ducmV2LnhtbEyPQWvCQBSE74X+h+UVequbaLUm&#10;5kVE2p6kUC0Ub2v2mQSzuyG7JvHf9/XUHocZZr7J1qNpRE+dr51FiCcRCLKF07UtEb4Ob09LED4o&#10;q1XjLCHcyMM6v7/LVKrdYD+p34dScIn1qUKoQmhTKX1RkVF+4lqy7J1dZ1Rg2ZVSd2rgctPIaRQt&#10;pFG15YVKtbStqLjsrwbhfVDDZha/9rvLeXs7HuYf37uYEB8fxs0KRKAx/IXhF5/RIWemk7ta7UWD&#10;kHAO4TnhQ+wm0WIG4oQwfVnOQeaZ/M+f/wAAAP//AwBQSwECLQAUAAYACAAAACEAtoM4kv4AAADh&#10;AQAAEwAAAAAAAAAAAAAAAAAAAAAAW0NvbnRlbnRfVHlwZXNdLnhtbFBLAQItABQABgAIAAAAIQA4&#10;/SH/1gAAAJQBAAALAAAAAAAAAAAAAAAAAC8BAABfcmVscy8ucmVsc1BLAQItABQABgAIAAAAIQAy&#10;KJhr2gMAAKgQAAAOAAAAAAAAAAAAAAAAAC4CAABkcnMvZTJvRG9jLnhtbFBLAQItABQABgAIAAAA&#10;IQD9DQ0R3wAAAAcBAAAPAAAAAAAAAAAAAAAAADQGAABkcnMvZG93bnJldi54bWxQSwUGAAAAAAQA&#10;BADzAAAAQAcAAAAA&#10;">
                <v:rect id="Rectangle 3" o:spid="_x0000_s1096" style="position:absolute;left:1462;top:2400;width:20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X5xAAAANsAAAAPAAAAZHJzL2Rvd25yZXYueG1sRI9Ba8JA&#10;EIXvQv/DMgUvopsWlZq6SpG2qLek9j5kp0lodjburjH213cFwePjzfvevOW6N43oyPnasoKnSQKC&#10;uLC65lLB4etj/ALCB2SNjWVScCEP69XDYImptmfOqMtDKSKEfYoKqhDaVEpfVGTQT2xLHL0f6wyG&#10;KF0ptcNzhJtGPifJXBqsOTZU2NKmouI3P5n4xvfWve8+j1ln/ubldJZnezPqlRo+9m+vIAL14X58&#10;S2+1gsUCrlsiAOTqHwAA//8DAFBLAQItABQABgAIAAAAIQDb4fbL7gAAAIUBAAATAAAAAAAAAAAA&#10;AAAAAAAAAABbQ29udGVudF9UeXBlc10ueG1sUEsBAi0AFAAGAAgAAAAhAFr0LFu/AAAAFQEAAAsA&#10;AAAAAAAAAAAAAAAAHwEAAF9yZWxzLy5yZWxzUEsBAi0AFAAGAAgAAAAhACbQpfnEAAAA2wAAAA8A&#10;AAAAAAAAAAAAAAAABwIAAGRycy9kb3ducmV2LnhtbFBLBQYAAAAAAwADALcAAAD4AgAAAAA=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48"/>
                          </w:rPr>
                          <w:t>18</w:t>
                        </w:r>
                        <w:r w:rsidRPr="0006483C">
                          <w:rPr>
                            <w:rFonts w:ascii="Arial Black" w:hAnsi="Arial Black"/>
                            <w:b/>
                            <w:sz w:val="48"/>
                          </w:rPr>
                          <w:t>.</w:t>
                        </w:r>
                      </w:p>
                      <w:p w:rsidR="00F3209A" w:rsidRPr="0006483C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KOMİSYON</w:t>
                        </w:r>
                      </w:p>
                    </w:txbxContent>
                  </v:textbox>
                </v:rect>
                <v:rect id="Rectangle 4" o:spid="_x0000_s1097" style="position:absolute;left:3546;top:2400;width:6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PkxQAAANwAAAAPAAAAZHJzL2Rvd25yZXYueG1sRI9BT8Mw&#10;DIXvSPsPkSdxQVsKgmkqy6YJDTS4tRt3qzFtReN0SdYVfj0+IO3mJ7/v+Xm1GV2nBgqx9Wzgfp6B&#10;Iq68bbk2cDy8zpagYkK22HkmAz8UYbOe3Kwwt/7CBQ1lqpWEcMzRQJNSn2sdq4YcxrnviWX35YPD&#10;JDLU2ga8SLjr9EOWLbTDluVCgz29NFR9l2cnNT73Yff+dioG97uoH5/K4sPdjcbcTsftM6hEY7qa&#10;/+m9FS6T+vKMTKDXfwAAAP//AwBQSwECLQAUAAYACAAAACEA2+H2y+4AAACFAQAAEwAAAAAAAAAA&#10;AAAAAAAAAAAAW0NvbnRlbnRfVHlwZXNdLnhtbFBLAQItABQABgAIAAAAIQBa9CxbvwAAABUBAAAL&#10;AAAAAAAAAAAAAAAAAB8BAABfcmVscy8ucmVsc1BLAQItABQABgAIAAAAIQBArAPkxQAAANw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95332E" w:rsidRDefault="00F3209A" w:rsidP="001111DC">
                        <w:pPr>
                          <w:spacing w:after="0" w:line="240" w:lineRule="auto"/>
                          <w:jc w:val="center"/>
                          <w:rPr>
                            <w:rFonts w:asciiTheme="majorHAnsi" w:hAnsiTheme="majorHAnsi"/>
                            <w:b/>
                            <w:sz w:val="28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Oturum </w:t>
                        </w:r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>Mo</w:t>
                        </w:r>
                        <w:r w:rsidRPr="0095332E">
                          <w:rPr>
                            <w:rFonts w:asciiTheme="majorHAnsi" w:hAnsiTheme="majorHAnsi"/>
                            <w:b/>
                            <w:sz w:val="28"/>
                          </w:rPr>
                          <w:t>deratörleri</w:t>
                        </w:r>
                      </w:p>
                      <w:p w:rsidR="00F3209A" w:rsidRDefault="00800421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Semra ABAY</w:t>
                        </w:r>
                        <w:r w:rsidR="00F3209A" w:rsidRPr="00800421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-</w:t>
                        </w:r>
                        <w:r w:rsidR="00F3209A" w:rsidRPr="0095332E">
                          <w:rPr>
                            <w:rFonts w:asciiTheme="majorHAnsi" w:hAnsiTheme="majorHAnsi"/>
                            <w:b/>
                            <w:sz w:val="24"/>
                          </w:rPr>
                          <w:t xml:space="preserve"> </w:t>
                        </w:r>
                        <w:r w:rsidR="00F3209A">
                          <w:rPr>
                            <w:rFonts w:asciiTheme="majorHAnsi" w:hAnsiTheme="majorHAnsi"/>
                            <w:b/>
                            <w:sz w:val="24"/>
                          </w:rPr>
                          <w:t>Başkan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  <w:r w:rsidRPr="0095332E"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</w:rPr>
                          <w:t xml:space="preserve">....................... </w:t>
                        </w:r>
                        <w:r>
                          <w:rPr>
                            <w:rFonts w:asciiTheme="majorHAnsi" w:hAnsiTheme="majorHAnsi"/>
                            <w:b/>
                            <w:sz w:val="24"/>
                          </w:rPr>
                          <w:t>- Sekreterya</w:t>
                        </w:r>
                      </w:p>
                      <w:p w:rsidR="00F3209A" w:rsidRPr="0095332E" w:rsidRDefault="00F3209A" w:rsidP="00562397">
                        <w:pPr>
                          <w:spacing w:after="0" w:line="240" w:lineRule="auto"/>
                          <w:jc w:val="both"/>
                          <w:rPr>
                            <w:rFonts w:asciiTheme="majorHAnsi" w:hAnsiTheme="majorHAnsi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rect id="Rectangle 5" o:spid="_x0000_s1098" style="position:absolute;left:1432;top:3534;width:9054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Z/xQAAANwAAAAPAAAAZHJzL2Rvd25yZXYueG1sRI9Ba8JA&#10;EIXvQv/DMoVexGyUVkp0lSJatLek9T5kxyQ0Oxt315j213cFobcZ3vvevFmuB9OKnpxvLCuYJikI&#10;4tLqhisFX5+7ySsIH5A1tpZJwQ95WK8eRkvMtL1yTn0RKhFD2GeooA6hy6T0ZU0GfWI74qidrDMY&#10;4uoqqR1eY7hp5SxN59Jgw/FCjR1taiq/i4uJNY57tz28n/Pe/M6r55ci/zDjQamnx+FtASLQEP7N&#10;d3qvI5dO4fZMnECu/gAAAP//AwBQSwECLQAUAAYACAAAACEA2+H2y+4AAACFAQAAEwAAAAAAAAAA&#10;AAAAAAAAAAAAW0NvbnRlbnRfVHlwZXNdLnhtbFBLAQItABQABgAIAAAAIQBa9CxbvwAAABUBAAAL&#10;AAAAAAAAAAAAAAAAAB8BAABfcmVscy8ucmVsc1BLAQItABQABgAIAAAAIQAv4KZ/xQAAANwAAAAP&#10;AAAAAAAAAAAAAAAAAAcCAABkcnMvZG93bnJldi54bWxQSwUGAAAAAAMAAwC3AAAA+QIAAAAA&#10;" fillcolor="white [3201]" strokecolor="#f79646 [3209]" strokeweight="5pt">
                  <v:stroke linestyle="thickThin"/>
                  <v:shadow color="#868686"/>
                  <v:textbox>
                    <w:txbxContent>
                      <w:p w:rsidR="00F3209A" w:rsidRPr="0006483C" w:rsidRDefault="00F3209A" w:rsidP="001111DC">
                        <w:r>
                          <w:rPr>
                            <w:rFonts w:asciiTheme="majorHAnsi" w:hAnsiTheme="majorHAnsi"/>
                            <w:b/>
                            <w:sz w:val="28"/>
                          </w:rPr>
                          <w:t xml:space="preserve">KATILIMCILAR: </w:t>
                        </w:r>
                        <w:r>
                          <w:t>Komisyonda görev alacak üyeler çalıştay sekretaryası tarafından belirlenecektir. Kişiler belirlenirken çalıştay konusuyla ilgili olmasına dikkat edilecektir.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>
        <w:t>HAYAT BOYU ÖĞRENME</w:t>
      </w:r>
    </w:p>
    <w:p w:rsidR="001111DC" w:rsidRDefault="001111DC" w:rsidP="001111DC">
      <w:pPr>
        <w:jc w:val="center"/>
        <w:rPr>
          <w:b/>
          <w:sz w:val="28"/>
        </w:rPr>
      </w:pPr>
      <w:r>
        <w:rPr>
          <w:b/>
          <w:sz w:val="28"/>
        </w:rPr>
        <w:t>KATILIMCI LİSTESİ</w:t>
      </w:r>
    </w:p>
    <w:tbl>
      <w:tblPr>
        <w:tblStyle w:val="TabloKlavuzu"/>
        <w:tblW w:w="8493" w:type="dxa"/>
        <w:jc w:val="center"/>
        <w:tblLook w:val="04A0" w:firstRow="1" w:lastRow="0" w:firstColumn="1" w:lastColumn="0" w:noHBand="0" w:noVBand="1"/>
      </w:tblPr>
      <w:tblGrid>
        <w:gridCol w:w="2688"/>
        <w:gridCol w:w="1843"/>
        <w:gridCol w:w="3962"/>
      </w:tblGrid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95332E" w:rsidRDefault="00800421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ADI SOYADI</w:t>
            </w:r>
          </w:p>
        </w:tc>
        <w:tc>
          <w:tcPr>
            <w:tcW w:w="1843" w:type="dxa"/>
          </w:tcPr>
          <w:p w:rsidR="00800421" w:rsidRPr="0095332E" w:rsidRDefault="00800421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GÖREVİ</w:t>
            </w:r>
          </w:p>
        </w:tc>
        <w:tc>
          <w:tcPr>
            <w:tcW w:w="3962" w:type="dxa"/>
          </w:tcPr>
          <w:p w:rsidR="00800421" w:rsidRPr="0095332E" w:rsidRDefault="00800421" w:rsidP="00F01BBD">
            <w:pPr>
              <w:jc w:val="center"/>
              <w:rPr>
                <w:b/>
              </w:rPr>
            </w:pPr>
            <w:r w:rsidRPr="0095332E">
              <w:rPr>
                <w:b/>
              </w:rPr>
              <w:t>GÖREV YERİ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>
            <w:r>
              <w:t>Semra ABAY</w:t>
            </w:r>
          </w:p>
        </w:tc>
        <w:tc>
          <w:tcPr>
            <w:tcW w:w="1843" w:type="dxa"/>
          </w:tcPr>
          <w:p w:rsidR="00800421" w:rsidRPr="0006483C" w:rsidRDefault="00800421" w:rsidP="00F01BBD">
            <w:r>
              <w:t>Komisyon Başkanı</w:t>
            </w:r>
          </w:p>
        </w:tc>
        <w:tc>
          <w:tcPr>
            <w:tcW w:w="3962" w:type="dxa"/>
          </w:tcPr>
          <w:p w:rsidR="00800421" w:rsidRPr="0006483C" w:rsidRDefault="007D65F3" w:rsidP="00F01BBD">
            <w:r>
              <w:t>Köyceğiz Halk Eğitim Merkezi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Osman KADER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Halk Eğitim Merkezi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Fatma KADER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Halk Eğitim Merkezi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Özlem TAŞPINAR ŞENTÜRK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Halk Eğitim Merkezi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DD4CC3" w:rsidP="00F01BBD">
            <w:r>
              <w:t xml:space="preserve">M.Şakir  </w:t>
            </w:r>
            <w:r w:rsidR="007D65F3">
              <w:t>ÇELİK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Zeytinalanı Şeyh İlkokulu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Pelin YENİ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Halk Eğitim Merkezi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Default="007D65F3" w:rsidP="00F01BBD">
            <w:r>
              <w:t>A.Murat YENİCE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Default="007D65F3" w:rsidP="00F01BBD">
            <w:r>
              <w:t>Atatürk Ortaokulu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H.Koray SANDIK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Öğretmenevi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Şeniz DEMİR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İlkokulu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7D65F3" w:rsidP="00F01BBD">
            <w:r>
              <w:t>Bige BALIK</w:t>
            </w:r>
          </w:p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7D65F3" w:rsidP="00F01BBD">
            <w:r>
              <w:t>Köyceğiz Ortaokulu</w:t>
            </w:r>
          </w:p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  <w:tr w:rsidR="00800421" w:rsidRPr="0006483C" w:rsidTr="00F01BBD">
        <w:trPr>
          <w:jc w:val="center"/>
        </w:trPr>
        <w:tc>
          <w:tcPr>
            <w:tcW w:w="2688" w:type="dxa"/>
          </w:tcPr>
          <w:p w:rsidR="00800421" w:rsidRPr="0006483C" w:rsidRDefault="00800421" w:rsidP="00F01BBD"/>
        </w:tc>
        <w:tc>
          <w:tcPr>
            <w:tcW w:w="1843" w:type="dxa"/>
          </w:tcPr>
          <w:p w:rsidR="00800421" w:rsidRPr="0006483C" w:rsidRDefault="00800421" w:rsidP="00F01BBD"/>
        </w:tc>
        <w:tc>
          <w:tcPr>
            <w:tcW w:w="3962" w:type="dxa"/>
          </w:tcPr>
          <w:p w:rsidR="00800421" w:rsidRPr="0006483C" w:rsidRDefault="00800421" w:rsidP="00F01BBD"/>
        </w:tc>
      </w:tr>
    </w:tbl>
    <w:p w:rsidR="001111DC" w:rsidRDefault="001111DC" w:rsidP="001111DC"/>
    <w:p w:rsidR="001111DC" w:rsidRDefault="001111DC" w:rsidP="0006483C"/>
    <w:p w:rsidR="00562397" w:rsidRDefault="00562397" w:rsidP="0006483C"/>
    <w:p w:rsidR="00562397" w:rsidRDefault="00562397" w:rsidP="0006483C"/>
    <w:p w:rsidR="005F0C76" w:rsidRDefault="005F0C76" w:rsidP="0006483C"/>
    <w:p w:rsidR="00917B80" w:rsidRDefault="00917B80" w:rsidP="00917B80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GENEL ÇALIŞTAY RAPORU</w:t>
      </w:r>
    </w:p>
    <w:tbl>
      <w:tblPr>
        <w:tblStyle w:val="TabloKlavuzuAk1"/>
        <w:tblpPr w:leftFromText="180" w:rightFromText="180" w:vertAnchor="page" w:horzAnchor="margin" w:tblpY="2975"/>
        <w:tblW w:w="9291" w:type="dxa"/>
        <w:tblLayout w:type="fixed"/>
        <w:tblLook w:val="0000" w:firstRow="0" w:lastRow="0" w:firstColumn="0" w:lastColumn="0" w:noHBand="0" w:noVBand="0"/>
      </w:tblPr>
      <w:tblGrid>
        <w:gridCol w:w="2919"/>
        <w:gridCol w:w="6"/>
        <w:gridCol w:w="6366"/>
      </w:tblGrid>
      <w:tr w:rsidR="00917B80" w:rsidRPr="00360E10" w:rsidTr="005A1E82">
        <w:trPr>
          <w:trHeight w:val="1261"/>
        </w:trPr>
        <w:tc>
          <w:tcPr>
            <w:tcW w:w="2919" w:type="dxa"/>
            <w:vAlign w:val="center"/>
          </w:tcPr>
          <w:p w:rsidR="00917B80" w:rsidRPr="00360E10" w:rsidRDefault="00917B80" w:rsidP="005A1E82">
            <w:pPr>
              <w:pStyle w:val="Default"/>
              <w:rPr>
                <w:rFonts w:ascii="Garamond" w:hAnsi="Garamond"/>
                <w:b/>
                <w:sz w:val="32"/>
                <w:szCs w:val="32"/>
              </w:rPr>
            </w:pPr>
            <w:r w:rsidRPr="00360E10">
              <w:rPr>
                <w:rFonts w:ascii="Garamond" w:hAnsi="Garamond"/>
                <w:b/>
                <w:sz w:val="32"/>
                <w:szCs w:val="32"/>
              </w:rPr>
              <w:t xml:space="preserve">Bölüm Adı </w:t>
            </w:r>
          </w:p>
        </w:tc>
        <w:tc>
          <w:tcPr>
            <w:tcW w:w="6372" w:type="dxa"/>
            <w:gridSpan w:val="2"/>
            <w:vAlign w:val="center"/>
          </w:tcPr>
          <w:p w:rsidR="00917B80" w:rsidRPr="00360E10" w:rsidRDefault="00917B80" w:rsidP="005A1E82">
            <w:pPr>
              <w:pStyle w:val="Default"/>
              <w:rPr>
                <w:rFonts w:ascii="Garamond" w:hAnsi="Garamond"/>
                <w:b/>
                <w:sz w:val="32"/>
                <w:szCs w:val="32"/>
              </w:rPr>
            </w:pPr>
            <w:r w:rsidRPr="00360E10">
              <w:rPr>
                <w:rFonts w:ascii="Garamond" w:hAnsi="Garamond"/>
                <w:b/>
                <w:sz w:val="32"/>
                <w:szCs w:val="32"/>
              </w:rPr>
              <w:t xml:space="preserve">İçerik </w:t>
            </w:r>
          </w:p>
        </w:tc>
      </w:tr>
      <w:tr w:rsidR="00917B80" w:rsidRPr="00360E10" w:rsidTr="005A1E82">
        <w:trPr>
          <w:trHeight w:val="1866"/>
        </w:trPr>
        <w:tc>
          <w:tcPr>
            <w:tcW w:w="2919" w:type="dxa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Giriş </w:t>
            </w:r>
          </w:p>
        </w:tc>
        <w:tc>
          <w:tcPr>
            <w:tcW w:w="6372" w:type="dxa"/>
            <w:gridSpan w:val="2"/>
          </w:tcPr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Bu bölümde </w:t>
            </w:r>
            <w:r w:rsidRPr="00360E10">
              <w:rPr>
                <w:rFonts w:ascii="Garamond" w:hAnsi="Garamond"/>
              </w:rPr>
              <w:t xml:space="preserve">2023 Eğitim Vizyonu uygulamaları çerçevesinde </w:t>
            </w: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 İ</w:t>
            </w:r>
            <w:r w:rsidRPr="00360E10">
              <w:rPr>
                <w:rFonts w:ascii="Garamond" w:hAnsi="Garamond"/>
              </w:rPr>
              <w:t>lçenin</w:t>
            </w:r>
            <w:r>
              <w:rPr>
                <w:rFonts w:ascii="Garamond" w:hAnsi="Garamond"/>
              </w:rPr>
              <w:t xml:space="preserve"> </w:t>
            </w:r>
            <w:r w:rsidRPr="00360E10">
              <w:rPr>
                <w:rFonts w:ascii="Garamond" w:hAnsi="Garamond"/>
              </w:rPr>
              <w:t xml:space="preserve">ön plana çıkan güçlü yanları, 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- Uygulama esnasında karşılaşılabilecek sorunlar,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 w:rsidRPr="00360E10">
              <w:rPr>
                <w:rFonts w:ascii="Garamond" w:hAnsi="Garamond"/>
              </w:rPr>
              <w:t xml:space="preserve">- Yapılabilecek işbirliklerinin yazılması beklenmektedir. 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</w:tc>
      </w:tr>
      <w:tr w:rsidR="00917B80" w:rsidRPr="00360E10" w:rsidTr="005A1E82">
        <w:trPr>
          <w:trHeight w:val="702"/>
        </w:trPr>
        <w:tc>
          <w:tcPr>
            <w:tcW w:w="2919" w:type="dxa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Yapılan Çalışmalar </w:t>
            </w:r>
          </w:p>
        </w:tc>
        <w:tc>
          <w:tcPr>
            <w:tcW w:w="6372" w:type="dxa"/>
            <w:gridSpan w:val="2"/>
          </w:tcPr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 w:rsidRPr="00360E10">
              <w:rPr>
                <w:rFonts w:ascii="Garamond" w:hAnsi="Garamond"/>
              </w:rPr>
              <w:t xml:space="preserve">Halen 2023 Eğitim Vizyonu çerçevesinde ilçe düzeyinde hangi çalışmaların </w:t>
            </w:r>
            <w:r w:rsidRPr="00360E10">
              <w:rPr>
                <w:rFonts w:ascii="Garamond" w:hAnsi="Garamond"/>
                <w:b/>
                <w:bCs/>
              </w:rPr>
              <w:t xml:space="preserve">yapıldığının </w:t>
            </w:r>
            <w:r w:rsidRPr="00360E10">
              <w:rPr>
                <w:rFonts w:ascii="Garamond" w:hAnsi="Garamond"/>
              </w:rPr>
              <w:t xml:space="preserve">yazılması beklenmektedir. 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</w:tc>
      </w:tr>
      <w:tr w:rsidR="00917B80" w:rsidRPr="00360E10" w:rsidTr="005A1E82">
        <w:trPr>
          <w:trHeight w:val="1088"/>
        </w:trPr>
        <w:tc>
          <w:tcPr>
            <w:tcW w:w="2919" w:type="dxa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Yapılması Planlanan Çalışmalar </w:t>
            </w:r>
          </w:p>
        </w:tc>
        <w:tc>
          <w:tcPr>
            <w:tcW w:w="6372" w:type="dxa"/>
            <w:gridSpan w:val="2"/>
          </w:tcPr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  <w:r w:rsidRPr="00360E10">
              <w:rPr>
                <w:rFonts w:ascii="Garamond" w:hAnsi="Garamond"/>
              </w:rPr>
              <w:t xml:space="preserve">Vizyon çerçevesinde </w:t>
            </w:r>
            <w:r w:rsidRPr="00360E10">
              <w:rPr>
                <w:rFonts w:ascii="Garamond" w:hAnsi="Garamond"/>
                <w:b/>
                <w:bCs/>
              </w:rPr>
              <w:t xml:space="preserve">yapılması planlanan </w:t>
            </w:r>
            <w:r w:rsidRPr="00360E10">
              <w:rPr>
                <w:rFonts w:ascii="Garamond" w:hAnsi="Garamond"/>
              </w:rPr>
              <w:t xml:space="preserve">çalışmaların yazılması beklenmektedir. </w:t>
            </w:r>
          </w:p>
        </w:tc>
      </w:tr>
      <w:tr w:rsidR="00917B80" w:rsidRPr="00360E10" w:rsidTr="005A1E82">
        <w:trPr>
          <w:trHeight w:val="1088"/>
        </w:trPr>
        <w:tc>
          <w:tcPr>
            <w:tcW w:w="2919" w:type="dxa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Sorun Alanları </w:t>
            </w:r>
          </w:p>
        </w:tc>
        <w:tc>
          <w:tcPr>
            <w:tcW w:w="6372" w:type="dxa"/>
            <w:gridSpan w:val="2"/>
          </w:tcPr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 w:rsidRPr="00360E10">
              <w:rPr>
                <w:rFonts w:ascii="Garamond" w:hAnsi="Garamond"/>
              </w:rPr>
              <w:t xml:space="preserve">Vizyon kapsamında yapılabileceklere yönelik öngörülen </w:t>
            </w:r>
            <w:r w:rsidRPr="00360E10">
              <w:rPr>
                <w:rFonts w:ascii="Garamond" w:hAnsi="Garamond"/>
                <w:b/>
                <w:bCs/>
              </w:rPr>
              <w:t xml:space="preserve">sorunlar </w:t>
            </w:r>
            <w:r w:rsidRPr="00360E10">
              <w:rPr>
                <w:rFonts w:ascii="Garamond" w:hAnsi="Garamond"/>
                <w:i/>
                <w:sz w:val="22"/>
                <w:szCs w:val="22"/>
              </w:rPr>
              <w:t xml:space="preserve">(önem sırasına göre liste halinde) </w:t>
            </w:r>
            <w:r w:rsidRPr="00360E10">
              <w:rPr>
                <w:rFonts w:ascii="Garamond" w:hAnsi="Garamond"/>
              </w:rPr>
              <w:t xml:space="preserve">yazılmalıdır. 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</w:tc>
      </w:tr>
      <w:tr w:rsidR="00917B80" w:rsidRPr="00360E10" w:rsidTr="005A1E82">
        <w:trPr>
          <w:trHeight w:val="1088"/>
        </w:trPr>
        <w:tc>
          <w:tcPr>
            <w:tcW w:w="2919" w:type="dxa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Öneriler </w:t>
            </w:r>
          </w:p>
        </w:tc>
        <w:tc>
          <w:tcPr>
            <w:tcW w:w="6372" w:type="dxa"/>
            <w:gridSpan w:val="2"/>
          </w:tcPr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</w:rPr>
              <w:t>İl çalıştayında</w:t>
            </w:r>
            <w:r w:rsidRPr="00360E10">
              <w:rPr>
                <w:rFonts w:ascii="Garamond" w:hAnsi="Garamond"/>
              </w:rPr>
              <w:t xml:space="preserve"> ele alınmak üzere kararlaştırılmış </w:t>
            </w:r>
            <w:r w:rsidRPr="00360E10">
              <w:rPr>
                <w:rFonts w:ascii="Garamond" w:hAnsi="Garamond"/>
                <w:b/>
                <w:bCs/>
              </w:rPr>
              <w:t xml:space="preserve">öneriler </w:t>
            </w:r>
          </w:p>
          <w:p w:rsidR="00917B80" w:rsidRDefault="00917B80" w:rsidP="005A1E82">
            <w:pPr>
              <w:pStyle w:val="Default"/>
              <w:rPr>
                <w:rFonts w:ascii="Garamond" w:hAnsi="Garamond"/>
              </w:rPr>
            </w:pPr>
            <w:r w:rsidRPr="00360E10">
              <w:rPr>
                <w:rFonts w:ascii="Garamond" w:hAnsi="Garamond"/>
                <w:i/>
                <w:sz w:val="22"/>
                <w:szCs w:val="22"/>
              </w:rPr>
              <w:t xml:space="preserve">(önem sırasına göre liste halinde) </w:t>
            </w:r>
            <w:r w:rsidRPr="00360E10">
              <w:rPr>
                <w:rFonts w:ascii="Garamond" w:hAnsi="Garamond"/>
              </w:rPr>
              <w:t>yazılmalıdır.</w:t>
            </w: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</w:rPr>
            </w:pPr>
          </w:p>
        </w:tc>
      </w:tr>
      <w:tr w:rsidR="00917B80" w:rsidRPr="00360E10" w:rsidTr="005A1E82">
        <w:trPr>
          <w:trHeight w:val="316"/>
        </w:trPr>
        <w:tc>
          <w:tcPr>
            <w:tcW w:w="2925" w:type="dxa"/>
            <w:gridSpan w:val="2"/>
          </w:tcPr>
          <w:p w:rsidR="00917B80" w:rsidRPr="00360E10" w:rsidRDefault="00917B80" w:rsidP="00917B80">
            <w:pPr>
              <w:pStyle w:val="Default"/>
              <w:numPr>
                <w:ilvl w:val="0"/>
                <w:numId w:val="13"/>
              </w:numPr>
              <w:rPr>
                <w:rFonts w:ascii="Garamond" w:hAnsi="Garamond"/>
                <w:b/>
              </w:rPr>
            </w:pPr>
            <w:r w:rsidRPr="00360E10">
              <w:rPr>
                <w:rFonts w:ascii="Garamond" w:hAnsi="Garamond"/>
                <w:b/>
              </w:rPr>
              <w:t xml:space="preserve">Sonuç </w:t>
            </w:r>
          </w:p>
        </w:tc>
        <w:tc>
          <w:tcPr>
            <w:tcW w:w="6366" w:type="dxa"/>
          </w:tcPr>
          <w:p w:rsidR="00917B80" w:rsidRDefault="00917B80" w:rsidP="005A1E82">
            <w:pPr>
              <w:pStyle w:val="Default"/>
              <w:rPr>
                <w:rFonts w:ascii="Garamond" w:hAnsi="Garamond"/>
                <w:b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  <w:b/>
              </w:rPr>
            </w:pPr>
          </w:p>
          <w:p w:rsidR="00917B80" w:rsidRDefault="00917B80" w:rsidP="005A1E82">
            <w:pPr>
              <w:pStyle w:val="Default"/>
              <w:rPr>
                <w:rFonts w:ascii="Garamond" w:hAnsi="Garamond"/>
                <w:b/>
              </w:rPr>
            </w:pPr>
          </w:p>
          <w:p w:rsidR="00917B80" w:rsidRPr="00360E10" w:rsidRDefault="00917B80" w:rsidP="005A1E82">
            <w:pPr>
              <w:pStyle w:val="Default"/>
              <w:rPr>
                <w:rFonts w:ascii="Garamond" w:hAnsi="Garamond"/>
                <w:b/>
              </w:rPr>
            </w:pPr>
          </w:p>
        </w:tc>
      </w:tr>
    </w:tbl>
    <w:p w:rsidR="00917B80" w:rsidRPr="00360E10" w:rsidRDefault="00917B80" w:rsidP="00917B80">
      <w:pPr>
        <w:pStyle w:val="Default"/>
        <w:rPr>
          <w:rFonts w:eastAsiaTheme="minorEastAsia"/>
          <w:lang w:eastAsia="tr-TR"/>
        </w:rPr>
      </w:pPr>
    </w:p>
    <w:p w:rsidR="00917B80" w:rsidRDefault="00917B80" w:rsidP="00917B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en-US"/>
        </w:rPr>
      </w:pPr>
      <w:r w:rsidRPr="00360E10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r w:rsidRPr="00360E10">
        <w:rPr>
          <w:rFonts w:ascii="Calibri" w:hAnsi="Calibri" w:cs="Calibri"/>
          <w:color w:val="000000"/>
          <w:lang w:val="en-US"/>
        </w:rPr>
        <w:t xml:space="preserve">Uygulama </w:t>
      </w:r>
    </w:p>
    <w:p w:rsidR="00917B80" w:rsidRPr="00360E10" w:rsidRDefault="00917B80" w:rsidP="00917B8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en-US"/>
        </w:rPr>
      </w:pPr>
    </w:p>
    <w:p w:rsidR="00917B80" w:rsidRPr="00360E10" w:rsidRDefault="00917B80" w:rsidP="00917B80">
      <w:pPr>
        <w:autoSpaceDE w:val="0"/>
        <w:autoSpaceDN w:val="0"/>
        <w:adjustRightInd w:val="0"/>
        <w:spacing w:after="39" w:line="240" w:lineRule="auto"/>
        <w:jc w:val="both"/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color w:val="000000"/>
          <w:lang w:val="en-US"/>
        </w:rPr>
        <w:t>1. İ</w:t>
      </w:r>
      <w:r w:rsidRPr="00360E10">
        <w:rPr>
          <w:rFonts w:ascii="Calibri" w:hAnsi="Calibri" w:cs="Calibri"/>
          <w:color w:val="000000"/>
          <w:lang w:val="en-US"/>
        </w:rPr>
        <w:t xml:space="preserve">lçelerdeki çalıştayların bu başlıklara yönelik olarak yapılması, </w:t>
      </w:r>
    </w:p>
    <w:p w:rsidR="00917B80" w:rsidRPr="00562397" w:rsidRDefault="00917B80" w:rsidP="00917B80">
      <w:pPr>
        <w:autoSpaceDE w:val="0"/>
        <w:autoSpaceDN w:val="0"/>
        <w:adjustRightInd w:val="0"/>
        <w:spacing w:after="39" w:line="240" w:lineRule="auto"/>
        <w:jc w:val="both"/>
        <w:rPr>
          <w:color w:val="FF0000"/>
          <w:sz w:val="20"/>
        </w:rPr>
      </w:pPr>
      <w:r w:rsidRPr="00360E10">
        <w:rPr>
          <w:rFonts w:ascii="Calibri" w:hAnsi="Calibri" w:cs="Calibri"/>
          <w:color w:val="000000"/>
          <w:lang w:val="en-US"/>
        </w:rPr>
        <w:t>2. Bu başl</w:t>
      </w:r>
      <w:r>
        <w:rPr>
          <w:rFonts w:ascii="Calibri" w:hAnsi="Calibri" w:cs="Calibri"/>
          <w:color w:val="000000"/>
          <w:lang w:val="en-US"/>
        </w:rPr>
        <w:t>ıklarda hazırlanan raporların İlçe Milli Eğitim Müdürlükleri tarafından tek rapor halinde düzenlenerek 08</w:t>
      </w:r>
      <w:r w:rsidRPr="00360E10">
        <w:rPr>
          <w:rFonts w:ascii="Calibri" w:hAnsi="Calibri" w:cs="Calibri"/>
          <w:color w:val="000000"/>
          <w:lang w:val="en-US"/>
        </w:rPr>
        <w:t xml:space="preserve"> Ocak 2019 tarihi</w:t>
      </w:r>
      <w:r>
        <w:rPr>
          <w:rFonts w:ascii="Calibri" w:hAnsi="Calibri" w:cs="Calibri"/>
          <w:color w:val="000000"/>
          <w:lang w:val="en-US"/>
        </w:rPr>
        <w:t xml:space="preserve"> mesai bitimine kadar</w:t>
      </w:r>
      <w:r w:rsidRPr="00360E10">
        <w:rPr>
          <w:rFonts w:ascii="Calibri" w:hAnsi="Calibri" w:cs="Calibri"/>
          <w:color w:val="000000"/>
          <w:lang w:val="en-US"/>
        </w:rPr>
        <w:t xml:space="preserve"> </w:t>
      </w:r>
      <w:r>
        <w:rPr>
          <w:rFonts w:ascii="Calibri" w:hAnsi="Calibri" w:cs="Calibri"/>
          <w:color w:val="000000"/>
          <w:lang w:val="en-US"/>
        </w:rPr>
        <w:t>Müdürlüğümüze gönderilmesi gerekmektedir.</w:t>
      </w:r>
    </w:p>
    <w:p w:rsidR="00917B80" w:rsidRPr="00562397" w:rsidRDefault="00917B80" w:rsidP="00917B80">
      <w:pPr>
        <w:spacing w:line="360" w:lineRule="auto"/>
        <w:rPr>
          <w:color w:val="FF0000"/>
          <w:sz w:val="20"/>
        </w:rPr>
      </w:pPr>
    </w:p>
    <w:p w:rsidR="00D06FC8" w:rsidRPr="00562397" w:rsidRDefault="00D06FC8" w:rsidP="00917B80">
      <w:pPr>
        <w:jc w:val="center"/>
        <w:rPr>
          <w:color w:val="FF0000"/>
          <w:sz w:val="20"/>
        </w:rPr>
      </w:pPr>
    </w:p>
    <w:sectPr w:rsidR="00D06FC8" w:rsidRPr="00562397" w:rsidSect="00172EC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4FB" w:rsidRDefault="005254FB" w:rsidP="007E2730">
      <w:pPr>
        <w:spacing w:after="0" w:line="240" w:lineRule="auto"/>
      </w:pPr>
      <w:r>
        <w:separator/>
      </w:r>
    </w:p>
  </w:endnote>
  <w:endnote w:type="continuationSeparator" w:id="0">
    <w:p w:rsidR="005254FB" w:rsidRDefault="005254FB" w:rsidP="007E2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0472531"/>
      <w:docPartObj>
        <w:docPartGallery w:val="Page Numbers (Bottom of Page)"/>
        <w:docPartUnique/>
      </w:docPartObj>
    </w:sdtPr>
    <w:sdtEndPr/>
    <w:sdtContent>
      <w:p w:rsidR="00F3209A" w:rsidRDefault="00F3209A" w:rsidP="000F123C">
        <w:pPr>
          <w:pStyle w:val="AltBilgi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3C8F6D3" wp14:editId="0FB1C4A9">
                  <wp:simplePos x="0" y="0"/>
                  <wp:positionH relativeFrom="margin">
                    <wp:posOffset>5577724</wp:posOffset>
                  </wp:positionH>
                  <wp:positionV relativeFrom="bottomMargin">
                    <wp:posOffset>303126</wp:posOffset>
                  </wp:positionV>
                  <wp:extent cx="551815" cy="238760"/>
                  <wp:effectExtent l="19050" t="19050" r="23495" b="18415"/>
                  <wp:wrapNone/>
                  <wp:docPr id="556" name="Otomatik Şekil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209A" w:rsidRDefault="00F3209A" w:rsidP="000F123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451416"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3C8F6D3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Otomatik Şekil 22" o:spid="_x0000_s1099" type="#_x0000_t185" style="position:absolute;left:0;text-align:left;margin-left:439.2pt;margin-top:23.85pt;width:43.45pt;height:18.8pt;z-index:251660288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2sQQIAAG4EAAAOAAAAZHJzL2Uyb0RvYy54bWysVOFu0zAQ/o/EO1j+z9KUpSvR0mnaGEIa&#10;bNLgARzbaUwdnzm7TcfD8Da8FxcnHR3wC9FK1p199/m77845v9h3lu00BgOu4vnJjDPtJCjj1hX/&#10;/Onm1ZKzEIVTwoLTFX/UgV+sXr44732p59CCVRoZgbhQ9r7ibYy+zLIgW92JcAJeOzpsADsRycV1&#10;plD0hN7ZbD6bLbIeUHkEqUOg3evxkK8SftNoGe+aJujIbMWJW0wrprUe1mx1Lso1Ct8aOdEQ/8Ci&#10;E8bRpU9Q1yIKtkXzB1RnJEKAJp5I6DJoGiN1qoGqyWe/VfPQCq9TLSRO8E8yhf8HKz/u7pEZVfGi&#10;WHDmREdNuotAcpsN+/Fdb4xl8/mgU+9DSeEP/h6HSoO/BbkJzMFVK9xaXyJC32qhiF0+xGfPEgYn&#10;UCqr+w+g6BKxjZAk2zfYDYAkBtunzjw+dUbvI5O0WRT5Mi84k3Q0f708W6TOZaI8JHsM8Z2Gjg1G&#10;xWsUcqPjvTCY7hC72xBTf9RUo1BfOGs6S93eCcvyxWJxlliLcgom9ANqqhesUTfG2uTgur6yyCi1&#10;4jfpNyWH4zDrWE+El8VZkWg8OwzHGMvZ8P8bBsLWqTSmg7hvJzsKY0ebaFo3qT0IPDYq7uv91LMa&#10;1CPpjjAOPz1WMlrAb5z1NPgVD1+3AjVn9r2j3r3JT0+Hl5IcMvB4tz7sCicJouKRs9G8iuOr2no0&#10;65ZuyFPFDi6pz42Jh4EY2Ux8aajJevZqjv0U9eszsfoJAAD//wMAUEsDBBQABgAIAAAAIQA9BtZd&#10;4QAAAAkBAAAPAAAAZHJzL2Rvd25yZXYueG1sTI9NT8MwDIbvSPyHyEjcWAp0bVeaTogJ0DiwD5AQ&#10;t6wxbUXjVE22df8ec4KTZb2PXj8u5qPtxAEH3zpScD2JQCBVzrRUK3h/e7zKQPigyejOESo4oYd5&#10;eX5W6Ny4I23wsA214BLyuVbQhNDnUvqqQav9xPVInH25werA61BLM+gjl9tO3kRRIq1uiS80useH&#10;Bqvv7d4qeKLYjOPrKlq/fCSf6+fZcrpYLJW6vBjv70AEHMMfDL/6rA4lO+3cnowXnYIszWJGFcRp&#10;CoKBWTK9BbHjhKcsC/n/g/IHAAD//wMAUEsBAi0AFAAGAAgAAAAhALaDOJL+AAAA4QEAABMAAAAA&#10;AAAAAAAAAAAAAAAAAFtDb250ZW50X1R5cGVzXS54bWxQSwECLQAUAAYACAAAACEAOP0h/9YAAACU&#10;AQAACwAAAAAAAAAAAAAAAAAvAQAAX3JlbHMvLnJlbHNQSwECLQAUAAYACAAAACEA6tL9rEECAABu&#10;BAAADgAAAAAAAAAAAAAAAAAuAgAAZHJzL2Uyb0RvYy54bWxQSwECLQAUAAYACAAAACEAPQbWXeEA&#10;AAAJAQAADwAAAAAAAAAAAAAAAACbBAAAZHJzL2Rvd25yZXYueG1sUEsFBgAAAAAEAAQA8wAAAKkF&#10;AAAAAA==&#10;" filled="t" strokecolor="gray" strokeweight="2.25pt">
                  <v:textbox inset=",0,,0">
                    <w:txbxContent>
                      <w:p w:rsidR="00F3209A" w:rsidRDefault="00F3209A" w:rsidP="000F123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451416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t xml:space="preserve">                       </w:t>
        </w:r>
        <w:r>
          <w:tab/>
        </w:r>
        <w:r>
          <w:rPr>
            <w:noProof/>
          </w:rPr>
          <w:drawing>
            <wp:inline distT="0" distB="0" distL="0" distR="0">
              <wp:extent cx="2569845" cy="498475"/>
              <wp:effectExtent l="0" t="0" r="1905" b="0"/>
              <wp:docPr id="6" name="Resim 6" descr="C:\Users\BURO\AppData\Local\Microsoft\Windows\INetCache\Content.Word\202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0" descr="C:\Users\BURO\AppData\Local\Microsoft\Windows\INetCache\Content.Word\2023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6984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4FB" w:rsidRDefault="005254FB" w:rsidP="007E2730">
      <w:pPr>
        <w:spacing w:after="0" w:line="240" w:lineRule="auto"/>
      </w:pPr>
      <w:r>
        <w:separator/>
      </w:r>
    </w:p>
  </w:footnote>
  <w:footnote w:type="continuationSeparator" w:id="0">
    <w:p w:rsidR="005254FB" w:rsidRDefault="005254FB" w:rsidP="007E2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99" w:type="dxa"/>
      <w:tblLook w:val="04A0" w:firstRow="1" w:lastRow="0" w:firstColumn="1" w:lastColumn="0" w:noHBand="0" w:noVBand="1"/>
    </w:tblPr>
    <w:tblGrid>
      <w:gridCol w:w="793"/>
      <w:gridCol w:w="8506"/>
    </w:tblGrid>
    <w:tr w:rsidR="00F3209A" w:rsidTr="00755A29">
      <w:trPr>
        <w:trHeight w:hRule="exact" w:val="792"/>
      </w:trPr>
      <w:tc>
        <w:tcPr>
          <w:tcW w:w="793" w:type="dxa"/>
          <w:shd w:val="clear" w:color="auto" w:fill="C0504D" w:themeFill="accent2"/>
          <w:vAlign w:val="center"/>
        </w:tcPr>
        <w:p w:rsidR="00F3209A" w:rsidRDefault="00F3209A">
          <w:pPr>
            <w:pStyle w:val="AltBilgi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51416" w:rsidRPr="00451416">
            <w:rPr>
              <w:noProof/>
              <w:color w:val="FFFFFF" w:themeColor="background1"/>
            </w:rPr>
            <w:t>14</w:t>
          </w:r>
          <w:r>
            <w:rPr>
              <w:noProof/>
              <w:color w:val="FFFFFF" w:themeColor="background1"/>
            </w:rPr>
            <w:fldChar w:fldCharType="end"/>
          </w:r>
        </w:p>
      </w:tc>
      <w:sdt>
        <w:sdtPr>
          <w:rPr>
            <w:rFonts w:asciiTheme="majorHAnsi" w:eastAsia="SimSun" w:hAnsiTheme="majorHAnsi" w:cs="Mangal"/>
            <w:b/>
            <w:bCs/>
            <w:color w:val="000000"/>
            <w:kern w:val="2"/>
            <w:sz w:val="36"/>
            <w:szCs w:val="36"/>
            <w:lang w:eastAsia="hi-IN" w:bidi="hi-IN"/>
          </w:rPr>
          <w:alias w:val="Başlık"/>
          <w:id w:val="23280118"/>
          <w:placeholder>
            <w:docPart w:val="AAF0B6D99F0E40E49B506F8A50AFCA9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F3209A" w:rsidRDefault="00F3209A" w:rsidP="00796F35">
              <w:pPr>
                <w:pStyle w:val="AltBilgi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="SimSun" w:hAnsiTheme="majorHAnsi" w:cs="Mangal"/>
                  <w:b/>
                  <w:bCs/>
                  <w:color w:val="000000"/>
                  <w:kern w:val="2"/>
                  <w:sz w:val="36"/>
                  <w:szCs w:val="36"/>
                  <w:lang w:eastAsia="hi-IN" w:bidi="hi-IN"/>
                </w:rPr>
                <w:t>KÖYCEĞİZ 2023 EĞİTİM VİZYONU</w:t>
              </w:r>
              <w:r w:rsidRPr="00755A29">
                <w:rPr>
                  <w:rFonts w:asciiTheme="majorHAnsi" w:eastAsia="SimSun" w:hAnsiTheme="majorHAnsi" w:cs="Mangal"/>
                  <w:b/>
                  <w:bCs/>
                  <w:color w:val="000000"/>
                  <w:kern w:val="2"/>
                  <w:sz w:val="36"/>
                  <w:szCs w:val="36"/>
                  <w:lang w:eastAsia="hi-IN" w:bidi="hi-IN"/>
                </w:rPr>
                <w:t xml:space="preserve"> ÇALIŞTAYI</w:t>
              </w:r>
              <w:r>
                <w:rPr>
                  <w:rFonts w:asciiTheme="majorHAnsi" w:eastAsia="SimSun" w:hAnsiTheme="majorHAnsi" w:cs="Mangal"/>
                  <w:b/>
                  <w:bCs/>
                  <w:color w:val="000000"/>
                  <w:kern w:val="2"/>
                  <w:sz w:val="36"/>
                  <w:szCs w:val="36"/>
                  <w:lang w:eastAsia="hi-IN" w:bidi="hi-IN"/>
                </w:rPr>
                <w:t xml:space="preserve">  - KÖYCEĞİZ /2019</w:t>
              </w:r>
            </w:p>
          </w:tc>
        </w:sdtContent>
      </w:sdt>
    </w:tr>
  </w:tbl>
  <w:p w:rsidR="00F3209A" w:rsidRDefault="00F3209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CF4546A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2"/>
      <w:numFmt w:val="upperRoman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❖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abstractNum w:abstractNumId="8" w15:restartNumberingAfterBreak="0">
    <w:nsid w:val="09750EEF"/>
    <w:multiLevelType w:val="hybridMultilevel"/>
    <w:tmpl w:val="2A28CB6E"/>
    <w:lvl w:ilvl="0" w:tplc="5DE6B812">
      <w:numFmt w:val="bullet"/>
      <w:lvlText w:val="-"/>
      <w:lvlJc w:val="left"/>
      <w:pPr>
        <w:ind w:left="452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2" w:hanging="360"/>
      </w:pPr>
      <w:rPr>
        <w:rFonts w:ascii="Wingdings" w:hAnsi="Wingdings" w:hint="default"/>
      </w:rPr>
    </w:lvl>
  </w:abstractNum>
  <w:abstractNum w:abstractNumId="9" w15:restartNumberingAfterBreak="0">
    <w:nsid w:val="12E640B5"/>
    <w:multiLevelType w:val="hybridMultilevel"/>
    <w:tmpl w:val="3170E80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B4C94"/>
    <w:multiLevelType w:val="hybridMultilevel"/>
    <w:tmpl w:val="DF78A2CC"/>
    <w:lvl w:ilvl="0" w:tplc="FFCA84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F18BB"/>
    <w:multiLevelType w:val="hybridMultilevel"/>
    <w:tmpl w:val="6ED8D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423D8"/>
    <w:multiLevelType w:val="hybridMultilevel"/>
    <w:tmpl w:val="8C8073E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581A"/>
    <w:multiLevelType w:val="hybridMultilevel"/>
    <w:tmpl w:val="CAA00992"/>
    <w:lvl w:ilvl="0" w:tplc="86BA21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4165CF"/>
    <w:multiLevelType w:val="multilevel"/>
    <w:tmpl w:val="0000000E"/>
    <w:lvl w:ilvl="0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2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4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5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6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7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  <w:lvl w:ilvl="8">
      <w:start w:val="5"/>
      <w:numFmt w:val="decimal"/>
      <w:lvlText w:val="%1.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9"/>
        <w:szCs w:val="19"/>
        <w:u w:val="no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14"/>
  </w:num>
  <w:num w:numId="9">
    <w:abstractNumId w:val="13"/>
  </w:num>
  <w:num w:numId="10">
    <w:abstractNumId w:val="9"/>
  </w:num>
  <w:num w:numId="11">
    <w:abstractNumId w:val="12"/>
  </w:num>
  <w:num w:numId="12">
    <w:abstractNumId w:val="0"/>
  </w:num>
  <w:num w:numId="13">
    <w:abstractNumId w:val="11"/>
  </w:num>
  <w:num w:numId="14">
    <w:abstractNumId w:val="1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335"/>
    <w:rsid w:val="000020C8"/>
    <w:rsid w:val="000067C7"/>
    <w:rsid w:val="000231C8"/>
    <w:rsid w:val="00035B67"/>
    <w:rsid w:val="000421D3"/>
    <w:rsid w:val="00054CA2"/>
    <w:rsid w:val="0006483C"/>
    <w:rsid w:val="000862A0"/>
    <w:rsid w:val="00091CA8"/>
    <w:rsid w:val="000C062D"/>
    <w:rsid w:val="000F123C"/>
    <w:rsid w:val="00107B08"/>
    <w:rsid w:val="001111DC"/>
    <w:rsid w:val="001253ED"/>
    <w:rsid w:val="00134AA8"/>
    <w:rsid w:val="001378E5"/>
    <w:rsid w:val="00153443"/>
    <w:rsid w:val="00153658"/>
    <w:rsid w:val="00166666"/>
    <w:rsid w:val="00172ECE"/>
    <w:rsid w:val="00192278"/>
    <w:rsid w:val="0019491B"/>
    <w:rsid w:val="001C3D81"/>
    <w:rsid w:val="001C48F7"/>
    <w:rsid w:val="001D789D"/>
    <w:rsid w:val="001E55FD"/>
    <w:rsid w:val="001E6F29"/>
    <w:rsid w:val="00205BE9"/>
    <w:rsid w:val="00225778"/>
    <w:rsid w:val="00251364"/>
    <w:rsid w:val="00251383"/>
    <w:rsid w:val="0025203A"/>
    <w:rsid w:val="00280CFC"/>
    <w:rsid w:val="0029504E"/>
    <w:rsid w:val="002A0083"/>
    <w:rsid w:val="002E0F09"/>
    <w:rsid w:val="002E6792"/>
    <w:rsid w:val="002F0646"/>
    <w:rsid w:val="003220C5"/>
    <w:rsid w:val="00324A60"/>
    <w:rsid w:val="00326C7C"/>
    <w:rsid w:val="00334AED"/>
    <w:rsid w:val="00361310"/>
    <w:rsid w:val="00370206"/>
    <w:rsid w:val="00385E2B"/>
    <w:rsid w:val="003B0A9C"/>
    <w:rsid w:val="003B51D5"/>
    <w:rsid w:val="003B6EDC"/>
    <w:rsid w:val="003C6E0F"/>
    <w:rsid w:val="003E3A42"/>
    <w:rsid w:val="004056F7"/>
    <w:rsid w:val="00405F60"/>
    <w:rsid w:val="00407203"/>
    <w:rsid w:val="00422A4F"/>
    <w:rsid w:val="00430063"/>
    <w:rsid w:val="00433E13"/>
    <w:rsid w:val="00451416"/>
    <w:rsid w:val="00472368"/>
    <w:rsid w:val="00483DA6"/>
    <w:rsid w:val="00490EBA"/>
    <w:rsid w:val="0049486A"/>
    <w:rsid w:val="004A2F29"/>
    <w:rsid w:val="004B47B6"/>
    <w:rsid w:val="004D08B7"/>
    <w:rsid w:val="004F15C3"/>
    <w:rsid w:val="004F3281"/>
    <w:rsid w:val="00504C97"/>
    <w:rsid w:val="0052271B"/>
    <w:rsid w:val="005254FB"/>
    <w:rsid w:val="00562397"/>
    <w:rsid w:val="00592084"/>
    <w:rsid w:val="005C0BAC"/>
    <w:rsid w:val="005C1BB9"/>
    <w:rsid w:val="005E73CE"/>
    <w:rsid w:val="005F0C76"/>
    <w:rsid w:val="005F352F"/>
    <w:rsid w:val="006038B6"/>
    <w:rsid w:val="0061362D"/>
    <w:rsid w:val="0063331C"/>
    <w:rsid w:val="00644A46"/>
    <w:rsid w:val="0069174A"/>
    <w:rsid w:val="006A377C"/>
    <w:rsid w:val="006D4620"/>
    <w:rsid w:val="006D56C3"/>
    <w:rsid w:val="006E0E88"/>
    <w:rsid w:val="006F59F2"/>
    <w:rsid w:val="006F6E54"/>
    <w:rsid w:val="006F7D47"/>
    <w:rsid w:val="00725850"/>
    <w:rsid w:val="00740EBD"/>
    <w:rsid w:val="0075499A"/>
    <w:rsid w:val="00755A29"/>
    <w:rsid w:val="00756BE4"/>
    <w:rsid w:val="007616FD"/>
    <w:rsid w:val="00770751"/>
    <w:rsid w:val="00776918"/>
    <w:rsid w:val="0078644F"/>
    <w:rsid w:val="00796F35"/>
    <w:rsid w:val="007A080D"/>
    <w:rsid w:val="007C4A2B"/>
    <w:rsid w:val="007D4B17"/>
    <w:rsid w:val="007D65F3"/>
    <w:rsid w:val="007E2730"/>
    <w:rsid w:val="00800421"/>
    <w:rsid w:val="00827C60"/>
    <w:rsid w:val="00883BFA"/>
    <w:rsid w:val="0089649B"/>
    <w:rsid w:val="008A221C"/>
    <w:rsid w:val="008A6AAD"/>
    <w:rsid w:val="008D13B8"/>
    <w:rsid w:val="008D680D"/>
    <w:rsid w:val="00917B80"/>
    <w:rsid w:val="0093011B"/>
    <w:rsid w:val="009505E0"/>
    <w:rsid w:val="0095332E"/>
    <w:rsid w:val="0095476D"/>
    <w:rsid w:val="00976DE2"/>
    <w:rsid w:val="00976EFB"/>
    <w:rsid w:val="009A0F38"/>
    <w:rsid w:val="009A4C23"/>
    <w:rsid w:val="009B6640"/>
    <w:rsid w:val="009B7AB2"/>
    <w:rsid w:val="009B7FB0"/>
    <w:rsid w:val="009E5BF0"/>
    <w:rsid w:val="009F029E"/>
    <w:rsid w:val="009F1954"/>
    <w:rsid w:val="00A62580"/>
    <w:rsid w:val="00A664C4"/>
    <w:rsid w:val="00A75BF7"/>
    <w:rsid w:val="00A764BA"/>
    <w:rsid w:val="00A85CC2"/>
    <w:rsid w:val="00A958DF"/>
    <w:rsid w:val="00A964E8"/>
    <w:rsid w:val="00AA5450"/>
    <w:rsid w:val="00AA5BFE"/>
    <w:rsid w:val="00AB0B1E"/>
    <w:rsid w:val="00AB4695"/>
    <w:rsid w:val="00AC7AAC"/>
    <w:rsid w:val="00AD2787"/>
    <w:rsid w:val="00AD3978"/>
    <w:rsid w:val="00AD4D71"/>
    <w:rsid w:val="00B05028"/>
    <w:rsid w:val="00B44641"/>
    <w:rsid w:val="00B52F47"/>
    <w:rsid w:val="00B6398F"/>
    <w:rsid w:val="00B86C24"/>
    <w:rsid w:val="00BA059C"/>
    <w:rsid w:val="00BA6219"/>
    <w:rsid w:val="00BB2EB5"/>
    <w:rsid w:val="00BC1EFD"/>
    <w:rsid w:val="00BF4920"/>
    <w:rsid w:val="00C00B96"/>
    <w:rsid w:val="00C109DD"/>
    <w:rsid w:val="00C10B18"/>
    <w:rsid w:val="00C4686F"/>
    <w:rsid w:val="00C51C3B"/>
    <w:rsid w:val="00C61BB5"/>
    <w:rsid w:val="00C85DEC"/>
    <w:rsid w:val="00CD2324"/>
    <w:rsid w:val="00CD5542"/>
    <w:rsid w:val="00CD5EE9"/>
    <w:rsid w:val="00CE5075"/>
    <w:rsid w:val="00CF6FB3"/>
    <w:rsid w:val="00D06FC8"/>
    <w:rsid w:val="00D2357E"/>
    <w:rsid w:val="00D313CA"/>
    <w:rsid w:val="00D73158"/>
    <w:rsid w:val="00D912D7"/>
    <w:rsid w:val="00DD4CC3"/>
    <w:rsid w:val="00DD5769"/>
    <w:rsid w:val="00E24099"/>
    <w:rsid w:val="00E25266"/>
    <w:rsid w:val="00E53C93"/>
    <w:rsid w:val="00E62A34"/>
    <w:rsid w:val="00E64671"/>
    <w:rsid w:val="00E85210"/>
    <w:rsid w:val="00E946EE"/>
    <w:rsid w:val="00EB4EAF"/>
    <w:rsid w:val="00EB798B"/>
    <w:rsid w:val="00EC31BB"/>
    <w:rsid w:val="00ED4120"/>
    <w:rsid w:val="00F2689F"/>
    <w:rsid w:val="00F3209A"/>
    <w:rsid w:val="00F422FE"/>
    <w:rsid w:val="00F51335"/>
    <w:rsid w:val="00F72E3B"/>
    <w:rsid w:val="00F90C89"/>
    <w:rsid w:val="00FD441D"/>
    <w:rsid w:val="00FD60B1"/>
    <w:rsid w:val="00FE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A4BBB08"/>
  <w15:docId w15:val="{2E451198-3C2B-41D5-B43C-B314864E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06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">
    <w:name w:val="Gövde metni_"/>
    <w:basedOn w:val="VarsaylanParagrafYazTipi"/>
    <w:link w:val="Gvdemetni1"/>
    <w:uiPriority w:val="99"/>
    <w:rsid w:val="00F51335"/>
    <w:rPr>
      <w:rFonts w:ascii="Palatino Linotype" w:hAnsi="Palatino Linotype" w:cs="Palatino Linotype"/>
      <w:spacing w:val="3"/>
      <w:sz w:val="19"/>
      <w:szCs w:val="19"/>
      <w:shd w:val="clear" w:color="auto" w:fill="FFFFFF"/>
    </w:rPr>
  </w:style>
  <w:style w:type="paragraph" w:customStyle="1" w:styleId="Gvdemetni1">
    <w:name w:val="Gövde metni1"/>
    <w:basedOn w:val="Normal"/>
    <w:link w:val="Gvdemetni"/>
    <w:uiPriority w:val="99"/>
    <w:rsid w:val="00F51335"/>
    <w:pPr>
      <w:widowControl w:val="0"/>
      <w:shd w:val="clear" w:color="auto" w:fill="FFFFFF"/>
      <w:spacing w:before="180" w:after="0" w:line="379" w:lineRule="exact"/>
      <w:ind w:hanging="580"/>
      <w:jc w:val="both"/>
    </w:pPr>
    <w:rPr>
      <w:rFonts w:ascii="Palatino Linotype" w:hAnsi="Palatino Linotype" w:cs="Palatino Linotype"/>
      <w:spacing w:val="3"/>
      <w:sz w:val="19"/>
      <w:szCs w:val="19"/>
    </w:rPr>
  </w:style>
  <w:style w:type="character" w:customStyle="1" w:styleId="Gvdemetni3">
    <w:name w:val="Gövde metni (3)_"/>
    <w:basedOn w:val="VarsaylanParagrafYazTipi"/>
    <w:link w:val="Gvdemetni31"/>
    <w:uiPriority w:val="99"/>
    <w:rsid w:val="00F51335"/>
    <w:rPr>
      <w:rFonts w:ascii="Palatino Linotype" w:hAnsi="Palatino Linotype" w:cs="Palatino Linotype"/>
      <w:b/>
      <w:bCs/>
      <w:spacing w:val="4"/>
      <w:sz w:val="20"/>
      <w:szCs w:val="20"/>
      <w:shd w:val="clear" w:color="auto" w:fill="FFFFFF"/>
    </w:rPr>
  </w:style>
  <w:style w:type="character" w:customStyle="1" w:styleId="Gvdemetni3KkBykHarf">
    <w:name w:val="Gövde metni (3) + Küçük Büyük Harf"/>
    <w:aliases w:val="1 pt boşluk bırakılıyor"/>
    <w:basedOn w:val="Gvdemetni3"/>
    <w:uiPriority w:val="99"/>
    <w:rsid w:val="00F51335"/>
    <w:rPr>
      <w:rFonts w:ascii="Palatino Linotype" w:hAnsi="Palatino Linotype" w:cs="Palatino Linotype"/>
      <w:b/>
      <w:bCs/>
      <w:smallCaps/>
      <w:spacing w:val="26"/>
      <w:sz w:val="20"/>
      <w:szCs w:val="20"/>
      <w:shd w:val="clear" w:color="auto" w:fill="FFFFFF"/>
    </w:rPr>
  </w:style>
  <w:style w:type="character" w:customStyle="1" w:styleId="T2Char">
    <w:name w:val="İÇT 2 Char"/>
    <w:basedOn w:val="VarsaylanParagrafYazTipi"/>
    <w:link w:val="T2"/>
    <w:uiPriority w:val="99"/>
    <w:rsid w:val="00F51335"/>
    <w:rPr>
      <w:rFonts w:ascii="Palatino Linotype" w:hAnsi="Palatino Linotype" w:cs="Palatino Linotype"/>
      <w:spacing w:val="3"/>
      <w:sz w:val="19"/>
      <w:szCs w:val="19"/>
      <w:shd w:val="clear" w:color="auto" w:fill="FFFFFF"/>
    </w:rPr>
  </w:style>
  <w:style w:type="character" w:customStyle="1" w:styleId="indekiler">
    <w:name w:val="İçindekiler"/>
    <w:basedOn w:val="T2Char"/>
    <w:uiPriority w:val="99"/>
    <w:rsid w:val="00F51335"/>
    <w:rPr>
      <w:rFonts w:ascii="Palatino Linotype" w:hAnsi="Palatino Linotype" w:cs="Palatino Linotype"/>
      <w:spacing w:val="3"/>
      <w:sz w:val="19"/>
      <w:szCs w:val="19"/>
      <w:shd w:val="clear" w:color="auto" w:fill="FFFFFF"/>
    </w:rPr>
  </w:style>
  <w:style w:type="paragraph" w:customStyle="1" w:styleId="Gvdemetni31">
    <w:name w:val="Gövde metni (3)1"/>
    <w:basedOn w:val="Normal"/>
    <w:link w:val="Gvdemetni3"/>
    <w:uiPriority w:val="99"/>
    <w:rsid w:val="00F51335"/>
    <w:pPr>
      <w:widowControl w:val="0"/>
      <w:shd w:val="clear" w:color="auto" w:fill="FFFFFF"/>
      <w:spacing w:before="900" w:after="240" w:line="240" w:lineRule="atLeast"/>
    </w:pPr>
    <w:rPr>
      <w:rFonts w:ascii="Palatino Linotype" w:hAnsi="Palatino Linotype" w:cs="Palatino Linotype"/>
      <w:b/>
      <w:bCs/>
      <w:spacing w:val="4"/>
      <w:sz w:val="20"/>
      <w:szCs w:val="20"/>
    </w:rPr>
  </w:style>
  <w:style w:type="paragraph" w:styleId="T2">
    <w:name w:val="toc 2"/>
    <w:basedOn w:val="Normal"/>
    <w:next w:val="Normal"/>
    <w:link w:val="T2Char"/>
    <w:uiPriority w:val="39"/>
    <w:qFormat/>
    <w:rsid w:val="00F51335"/>
    <w:pPr>
      <w:widowControl w:val="0"/>
      <w:shd w:val="clear" w:color="auto" w:fill="FFFFFF"/>
      <w:spacing w:before="240" w:after="240" w:line="240" w:lineRule="atLeast"/>
      <w:jc w:val="both"/>
    </w:pPr>
    <w:rPr>
      <w:rFonts w:ascii="Palatino Linotype" w:hAnsi="Palatino Linotype" w:cs="Palatino Linotype"/>
      <w:spacing w:val="3"/>
      <w:sz w:val="19"/>
      <w:szCs w:val="19"/>
    </w:rPr>
  </w:style>
  <w:style w:type="paragraph" w:styleId="T4">
    <w:name w:val="toc 4"/>
    <w:basedOn w:val="Normal"/>
    <w:next w:val="Normal"/>
    <w:uiPriority w:val="99"/>
    <w:rsid w:val="00F51335"/>
    <w:pPr>
      <w:widowControl w:val="0"/>
      <w:shd w:val="clear" w:color="auto" w:fill="FFFFFF"/>
      <w:spacing w:before="240" w:after="240" w:line="240" w:lineRule="atLeast"/>
      <w:jc w:val="both"/>
    </w:pPr>
    <w:rPr>
      <w:rFonts w:ascii="Palatino Linotype" w:eastAsia="Times New Roman" w:hAnsi="Palatino Linotype" w:cs="Palatino Linotype"/>
      <w:spacing w:val="3"/>
      <w:sz w:val="19"/>
      <w:szCs w:val="19"/>
    </w:rPr>
  </w:style>
  <w:style w:type="character" w:customStyle="1" w:styleId="Balk42">
    <w:name w:val="Başlık #4 (2)_"/>
    <w:basedOn w:val="VarsaylanParagrafYazTipi"/>
    <w:link w:val="Balk420"/>
    <w:uiPriority w:val="99"/>
    <w:rsid w:val="002E6792"/>
    <w:rPr>
      <w:rFonts w:ascii="Times New Roman" w:hAnsi="Times New Roman" w:cs="Times New Roman"/>
      <w:b/>
      <w:bCs/>
      <w:spacing w:val="8"/>
      <w:shd w:val="clear" w:color="auto" w:fill="FFFFFF"/>
    </w:rPr>
  </w:style>
  <w:style w:type="paragraph" w:customStyle="1" w:styleId="Balk420">
    <w:name w:val="Başlık #4 (2)"/>
    <w:basedOn w:val="Normal"/>
    <w:link w:val="Balk42"/>
    <w:uiPriority w:val="99"/>
    <w:rsid w:val="002E6792"/>
    <w:pPr>
      <w:widowControl w:val="0"/>
      <w:shd w:val="clear" w:color="auto" w:fill="FFFFFF"/>
      <w:spacing w:before="300" w:after="300" w:line="240" w:lineRule="atLeast"/>
      <w:jc w:val="center"/>
      <w:outlineLvl w:val="3"/>
    </w:pPr>
    <w:rPr>
      <w:rFonts w:ascii="Times New Roman" w:hAnsi="Times New Roman" w:cs="Times New Roman"/>
      <w:b/>
      <w:bCs/>
      <w:spacing w:val="8"/>
    </w:rPr>
  </w:style>
  <w:style w:type="table" w:styleId="TabloKlavuzu">
    <w:name w:val="Table Grid"/>
    <w:basedOn w:val="NormalTablo"/>
    <w:uiPriority w:val="59"/>
    <w:rsid w:val="002E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4">
    <w:name w:val="Gövde metni (4)_"/>
    <w:basedOn w:val="VarsaylanParagrafYazTipi"/>
    <w:link w:val="Gvdemetni41"/>
    <w:uiPriority w:val="99"/>
    <w:rsid w:val="002E6792"/>
    <w:rPr>
      <w:rFonts w:ascii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character" w:customStyle="1" w:styleId="Gvdemetni4KkBykHarf">
    <w:name w:val="Gövde metni (4) + Küçük Büyük Harf"/>
    <w:basedOn w:val="Gvdemetni4"/>
    <w:uiPriority w:val="99"/>
    <w:rsid w:val="002E6792"/>
    <w:rPr>
      <w:rFonts w:ascii="Times New Roman" w:hAnsi="Times New Roman" w:cs="Times New Roman"/>
      <w:b/>
      <w:bCs/>
      <w:smallCaps/>
      <w:spacing w:val="3"/>
      <w:sz w:val="17"/>
      <w:szCs w:val="17"/>
      <w:shd w:val="clear" w:color="auto" w:fill="FFFFFF"/>
    </w:rPr>
  </w:style>
  <w:style w:type="paragraph" w:customStyle="1" w:styleId="Gvdemetni41">
    <w:name w:val="Gövde metni (4)1"/>
    <w:basedOn w:val="Normal"/>
    <w:link w:val="Gvdemetni4"/>
    <w:uiPriority w:val="99"/>
    <w:rsid w:val="002E6792"/>
    <w:pPr>
      <w:widowControl w:val="0"/>
      <w:shd w:val="clear" w:color="auto" w:fill="FFFFFF"/>
      <w:spacing w:before="840" w:after="0" w:line="240" w:lineRule="atLeast"/>
    </w:pPr>
    <w:rPr>
      <w:rFonts w:ascii="Times New Roman" w:hAnsi="Times New Roman" w:cs="Times New Roman"/>
      <w:b/>
      <w:bCs/>
      <w:spacing w:val="3"/>
      <w:sz w:val="17"/>
      <w:szCs w:val="17"/>
    </w:rPr>
  </w:style>
  <w:style w:type="character" w:customStyle="1" w:styleId="Gvdemetni0">
    <w:name w:val="Gövde metni"/>
    <w:basedOn w:val="Gvdemetni"/>
    <w:uiPriority w:val="99"/>
    <w:rsid w:val="002E6792"/>
    <w:rPr>
      <w:rFonts w:ascii="Palatino Linotype" w:hAnsi="Palatino Linotype" w:cs="Palatino Linotype"/>
      <w:spacing w:val="3"/>
      <w:sz w:val="19"/>
      <w:szCs w:val="19"/>
      <w:u w:val="none"/>
      <w:shd w:val="clear" w:color="auto" w:fill="FFFFFF"/>
    </w:rPr>
  </w:style>
  <w:style w:type="character" w:customStyle="1" w:styleId="Gvdemetni1ptbolukbraklyor">
    <w:name w:val="Gövde metni + 1 pt boşluk bırakılıyor"/>
    <w:basedOn w:val="Gvdemetni"/>
    <w:uiPriority w:val="99"/>
    <w:rsid w:val="002E6792"/>
    <w:rPr>
      <w:rFonts w:ascii="Palatino Linotype" w:hAnsi="Palatino Linotype" w:cs="Palatino Linotype"/>
      <w:spacing w:val="33"/>
      <w:sz w:val="19"/>
      <w:szCs w:val="19"/>
      <w:u w:val="none"/>
      <w:shd w:val="clear" w:color="auto" w:fill="FFFFFF"/>
    </w:rPr>
  </w:style>
  <w:style w:type="character" w:customStyle="1" w:styleId="Gvdemetni5">
    <w:name w:val="Gövde metni (5)_"/>
    <w:basedOn w:val="VarsaylanParagrafYazTipi"/>
    <w:link w:val="Gvdemetni51"/>
    <w:uiPriority w:val="99"/>
    <w:rsid w:val="002E6792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Gvdemetni50">
    <w:name w:val="Gövde metni (5)"/>
    <w:basedOn w:val="Gvdemetni5"/>
    <w:uiPriority w:val="99"/>
    <w:rsid w:val="002E6792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Gvdemetni51">
    <w:name w:val="Gövde metni (5)1"/>
    <w:basedOn w:val="Normal"/>
    <w:link w:val="Gvdemetni5"/>
    <w:uiPriority w:val="99"/>
    <w:rsid w:val="002E6792"/>
    <w:pPr>
      <w:widowControl w:val="0"/>
      <w:shd w:val="clear" w:color="auto" w:fill="FFFFFF"/>
      <w:spacing w:after="0" w:line="346" w:lineRule="exact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Gvdemetni8">
    <w:name w:val="Gövde metni8"/>
    <w:basedOn w:val="Gvdemetni"/>
    <w:uiPriority w:val="99"/>
    <w:rsid w:val="006F59F2"/>
    <w:rPr>
      <w:rFonts w:ascii="Palatino Linotype" w:hAnsi="Palatino Linotype" w:cs="Palatino Linotype"/>
      <w:spacing w:val="3"/>
      <w:sz w:val="19"/>
      <w:szCs w:val="19"/>
      <w:u w:val="none"/>
      <w:shd w:val="clear" w:color="auto" w:fill="FFFFFF"/>
    </w:rPr>
  </w:style>
  <w:style w:type="character" w:customStyle="1" w:styleId="Gvdemetni52">
    <w:name w:val="Gövde metni5"/>
    <w:basedOn w:val="Gvdemetni"/>
    <w:uiPriority w:val="99"/>
    <w:rsid w:val="006F59F2"/>
    <w:rPr>
      <w:rFonts w:ascii="Palatino Linotype" w:hAnsi="Palatino Linotype" w:cs="Palatino Linotype"/>
      <w:spacing w:val="3"/>
      <w:sz w:val="19"/>
      <w:szCs w:val="19"/>
      <w:u w:val="single"/>
      <w:shd w:val="clear" w:color="auto" w:fill="FFFFFF"/>
    </w:rPr>
  </w:style>
  <w:style w:type="character" w:customStyle="1" w:styleId="Gvdemetni1ptbolukbraklyor3">
    <w:name w:val="Gövde metni + 1 pt boşluk bırakılıyor3"/>
    <w:basedOn w:val="Gvdemetni"/>
    <w:uiPriority w:val="99"/>
    <w:rsid w:val="006F59F2"/>
    <w:rPr>
      <w:rFonts w:ascii="Palatino Linotype" w:hAnsi="Palatino Linotype" w:cs="Palatino Linotype"/>
      <w:spacing w:val="33"/>
      <w:sz w:val="19"/>
      <w:szCs w:val="19"/>
      <w:u w:val="none"/>
      <w:shd w:val="clear" w:color="auto" w:fill="FFFFFF"/>
    </w:rPr>
  </w:style>
  <w:style w:type="character" w:customStyle="1" w:styleId="Gvdemetni1ptbolukbraklyor2">
    <w:name w:val="Gövde metni + 1 pt boşluk bırakılıyor2"/>
    <w:basedOn w:val="Gvdemetni"/>
    <w:uiPriority w:val="99"/>
    <w:rsid w:val="006F59F2"/>
    <w:rPr>
      <w:rFonts w:ascii="Palatino Linotype" w:hAnsi="Palatino Linotype" w:cs="Palatino Linotype"/>
      <w:spacing w:val="33"/>
      <w:sz w:val="19"/>
      <w:szCs w:val="19"/>
      <w:u w:val="none"/>
      <w:shd w:val="clear" w:color="auto" w:fill="FFFFFF"/>
    </w:rPr>
  </w:style>
  <w:style w:type="character" w:customStyle="1" w:styleId="Resimyazs">
    <w:name w:val="Resim yazısı_"/>
    <w:basedOn w:val="VarsaylanParagrafYazTipi"/>
    <w:link w:val="Resimyazs0"/>
    <w:uiPriority w:val="99"/>
    <w:rsid w:val="006F59F2"/>
    <w:rPr>
      <w:rFonts w:ascii="Palatino Linotype" w:hAnsi="Palatino Linotype" w:cs="Palatino Linotype"/>
      <w:spacing w:val="3"/>
      <w:sz w:val="19"/>
      <w:szCs w:val="19"/>
      <w:shd w:val="clear" w:color="auto" w:fill="FFFFFF"/>
    </w:rPr>
  </w:style>
  <w:style w:type="paragraph" w:customStyle="1" w:styleId="Resimyazs0">
    <w:name w:val="Resim yazısı"/>
    <w:basedOn w:val="Normal"/>
    <w:link w:val="Resimyazs"/>
    <w:uiPriority w:val="99"/>
    <w:rsid w:val="006F59F2"/>
    <w:pPr>
      <w:widowControl w:val="0"/>
      <w:shd w:val="clear" w:color="auto" w:fill="FFFFFF"/>
      <w:spacing w:after="0" w:line="240" w:lineRule="atLeast"/>
    </w:pPr>
    <w:rPr>
      <w:rFonts w:ascii="Palatino Linotype" w:hAnsi="Palatino Linotype" w:cs="Palatino Linotype"/>
      <w:spacing w:val="3"/>
      <w:sz w:val="19"/>
      <w:szCs w:val="19"/>
    </w:rPr>
  </w:style>
  <w:style w:type="character" w:customStyle="1" w:styleId="Gvdemetni30">
    <w:name w:val="Gövde metni (3)"/>
    <w:basedOn w:val="Gvdemetni3"/>
    <w:uiPriority w:val="99"/>
    <w:rsid w:val="006F59F2"/>
    <w:rPr>
      <w:rFonts w:ascii="Palatino Linotype" w:hAnsi="Palatino Linotype" w:cs="Palatino Linotype"/>
      <w:b/>
      <w:bCs/>
      <w:spacing w:val="4"/>
      <w:sz w:val="20"/>
      <w:szCs w:val="20"/>
      <w:u w:val="none"/>
      <w:shd w:val="clear" w:color="auto" w:fill="FFFFFF"/>
    </w:rPr>
  </w:style>
  <w:style w:type="character" w:customStyle="1" w:styleId="Resimyazs3">
    <w:name w:val="Resim yazısı (3)_"/>
    <w:basedOn w:val="VarsaylanParagrafYazTipi"/>
    <w:link w:val="Resimyazs31"/>
    <w:uiPriority w:val="99"/>
    <w:rsid w:val="006F59F2"/>
    <w:rPr>
      <w:rFonts w:ascii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character" w:customStyle="1" w:styleId="Resimyazs3KkBykHarf">
    <w:name w:val="Resim yazısı (3) + Küçük Büyük Harf"/>
    <w:basedOn w:val="Resimyazs3"/>
    <w:uiPriority w:val="99"/>
    <w:rsid w:val="006F59F2"/>
    <w:rPr>
      <w:rFonts w:ascii="Times New Roman" w:hAnsi="Times New Roman" w:cs="Times New Roman"/>
      <w:b/>
      <w:bCs/>
      <w:smallCaps/>
      <w:spacing w:val="3"/>
      <w:sz w:val="17"/>
      <w:szCs w:val="17"/>
      <w:shd w:val="clear" w:color="auto" w:fill="FFFFFF"/>
    </w:rPr>
  </w:style>
  <w:style w:type="character" w:customStyle="1" w:styleId="Resimyazs3KkBykHarf1">
    <w:name w:val="Resim yazısı (3) + Küçük Büyük Harf1"/>
    <w:aliases w:val="1 pt boşluk bırakılıyor1"/>
    <w:basedOn w:val="Resimyazs3"/>
    <w:uiPriority w:val="99"/>
    <w:rsid w:val="006F59F2"/>
    <w:rPr>
      <w:rFonts w:ascii="Times New Roman" w:hAnsi="Times New Roman" w:cs="Times New Roman"/>
      <w:b/>
      <w:bCs/>
      <w:smallCaps/>
      <w:spacing w:val="25"/>
      <w:sz w:val="17"/>
      <w:szCs w:val="17"/>
      <w:shd w:val="clear" w:color="auto" w:fill="FFFFFF"/>
    </w:rPr>
  </w:style>
  <w:style w:type="paragraph" w:customStyle="1" w:styleId="Resimyazs31">
    <w:name w:val="Resim yazısı (3)1"/>
    <w:basedOn w:val="Normal"/>
    <w:link w:val="Resimyazs3"/>
    <w:uiPriority w:val="99"/>
    <w:rsid w:val="006F59F2"/>
    <w:pPr>
      <w:widowControl w:val="0"/>
      <w:shd w:val="clear" w:color="auto" w:fill="FFFFFF"/>
      <w:spacing w:after="180" w:line="240" w:lineRule="atLeast"/>
    </w:pPr>
    <w:rPr>
      <w:rFonts w:ascii="Times New Roman" w:hAnsi="Times New Roman" w:cs="Times New Roman"/>
      <w:b/>
      <w:bCs/>
      <w:spacing w:val="3"/>
      <w:sz w:val="17"/>
      <w:szCs w:val="17"/>
    </w:rPr>
  </w:style>
  <w:style w:type="character" w:customStyle="1" w:styleId="Gvdemetni31ptbolukbraklyor">
    <w:name w:val="Gövde metni (3) + 1 pt boşluk bırakılıyor"/>
    <w:basedOn w:val="Gvdemetni3"/>
    <w:uiPriority w:val="99"/>
    <w:rsid w:val="00E946EE"/>
    <w:rPr>
      <w:rFonts w:ascii="Palatino Linotype" w:hAnsi="Palatino Linotype" w:cs="Palatino Linotype"/>
      <w:b/>
      <w:bCs/>
      <w:spacing w:val="26"/>
      <w:sz w:val="20"/>
      <w:szCs w:val="20"/>
      <w:u w:val="none"/>
      <w:shd w:val="clear" w:color="auto" w:fill="FFFFFF"/>
    </w:rPr>
  </w:style>
  <w:style w:type="character" w:customStyle="1" w:styleId="Balk4">
    <w:name w:val="Başlık #4_"/>
    <w:basedOn w:val="VarsaylanParagrafYazTipi"/>
    <w:link w:val="Balk40"/>
    <w:uiPriority w:val="99"/>
    <w:rsid w:val="00E946EE"/>
    <w:rPr>
      <w:rFonts w:ascii="Palatino Linotype" w:hAnsi="Palatino Linotype" w:cs="Palatino Linotype"/>
      <w:b/>
      <w:bCs/>
      <w:spacing w:val="4"/>
      <w:sz w:val="20"/>
      <w:szCs w:val="20"/>
      <w:shd w:val="clear" w:color="auto" w:fill="FFFFFF"/>
    </w:rPr>
  </w:style>
  <w:style w:type="paragraph" w:customStyle="1" w:styleId="Balk40">
    <w:name w:val="Başlık #4"/>
    <w:basedOn w:val="Normal"/>
    <w:link w:val="Balk4"/>
    <w:uiPriority w:val="99"/>
    <w:rsid w:val="00E946EE"/>
    <w:pPr>
      <w:widowControl w:val="0"/>
      <w:shd w:val="clear" w:color="auto" w:fill="FFFFFF"/>
      <w:spacing w:before="180" w:after="180" w:line="240" w:lineRule="atLeast"/>
      <w:outlineLvl w:val="3"/>
    </w:pPr>
    <w:rPr>
      <w:rFonts w:ascii="Palatino Linotype" w:hAnsi="Palatino Linotype" w:cs="Palatino Linotype"/>
      <w:b/>
      <w:bCs/>
      <w:spacing w:val="4"/>
      <w:sz w:val="20"/>
      <w:szCs w:val="20"/>
    </w:rPr>
  </w:style>
  <w:style w:type="character" w:customStyle="1" w:styleId="Resimyazs1ptbolukbraklyor">
    <w:name w:val="Resim yazısı + 1 pt boşluk bırakılıyor"/>
    <w:basedOn w:val="Resimyazs"/>
    <w:uiPriority w:val="99"/>
    <w:rsid w:val="00E946EE"/>
    <w:rPr>
      <w:rFonts w:ascii="Palatino Linotype" w:hAnsi="Palatino Linotype" w:cs="Palatino Linotype"/>
      <w:spacing w:val="33"/>
      <w:sz w:val="19"/>
      <w:szCs w:val="19"/>
      <w:u w:val="none"/>
      <w:shd w:val="clear" w:color="auto" w:fill="FFFFFF"/>
    </w:rPr>
  </w:style>
  <w:style w:type="character" w:customStyle="1" w:styleId="Balk41ptbolukbraklyor">
    <w:name w:val="Başlık #4 + 1 pt boşluk bırakılıyor"/>
    <w:basedOn w:val="Balk4"/>
    <w:uiPriority w:val="99"/>
    <w:rsid w:val="00E946EE"/>
    <w:rPr>
      <w:rFonts w:ascii="Palatino Linotype" w:hAnsi="Palatino Linotype" w:cs="Palatino Linotype"/>
      <w:b/>
      <w:bCs/>
      <w:spacing w:val="26"/>
      <w:sz w:val="20"/>
      <w:szCs w:val="20"/>
      <w:u w:val="none"/>
      <w:shd w:val="clear" w:color="auto" w:fill="FFFFFF"/>
    </w:rPr>
  </w:style>
  <w:style w:type="character" w:customStyle="1" w:styleId="Resimyazs2">
    <w:name w:val="Resim yazısı (2)_"/>
    <w:basedOn w:val="VarsaylanParagrafYazTipi"/>
    <w:link w:val="Resimyazs21"/>
    <w:uiPriority w:val="99"/>
    <w:rsid w:val="00E946EE"/>
    <w:rPr>
      <w:rFonts w:ascii="Times New Roman" w:hAnsi="Times New Roman" w:cs="Times New Roman"/>
      <w:spacing w:val="3"/>
      <w:sz w:val="18"/>
      <w:szCs w:val="18"/>
      <w:shd w:val="clear" w:color="auto" w:fill="FFFFFF"/>
    </w:rPr>
  </w:style>
  <w:style w:type="character" w:customStyle="1" w:styleId="Gvdemetni1ptbolukbraklyor1">
    <w:name w:val="Gövde metni + 1 pt boşluk bırakılıyor1"/>
    <w:basedOn w:val="Gvdemetni"/>
    <w:uiPriority w:val="99"/>
    <w:rsid w:val="00E946EE"/>
    <w:rPr>
      <w:rFonts w:ascii="Palatino Linotype" w:hAnsi="Palatino Linotype" w:cs="Palatino Linotype"/>
      <w:spacing w:val="33"/>
      <w:sz w:val="19"/>
      <w:szCs w:val="19"/>
      <w:u w:val="none"/>
      <w:shd w:val="clear" w:color="auto" w:fill="FFFFFF"/>
    </w:rPr>
  </w:style>
  <w:style w:type="paragraph" w:customStyle="1" w:styleId="Resimyazs21">
    <w:name w:val="Resim yazısı (2)1"/>
    <w:basedOn w:val="Normal"/>
    <w:link w:val="Resimyazs2"/>
    <w:uiPriority w:val="99"/>
    <w:rsid w:val="00E946EE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8"/>
      <w:szCs w:val="18"/>
    </w:rPr>
  </w:style>
  <w:style w:type="character" w:customStyle="1" w:styleId="Balk43">
    <w:name w:val="Başlık #4 (3)_"/>
    <w:basedOn w:val="VarsaylanParagrafYazTipi"/>
    <w:link w:val="Balk431"/>
    <w:uiPriority w:val="99"/>
    <w:rsid w:val="0093011B"/>
    <w:rPr>
      <w:rFonts w:ascii="Palatino Linotype" w:hAnsi="Palatino Linotype" w:cs="Palatino Linotype"/>
      <w:spacing w:val="3"/>
      <w:sz w:val="19"/>
      <w:szCs w:val="19"/>
      <w:shd w:val="clear" w:color="auto" w:fill="FFFFFF"/>
    </w:rPr>
  </w:style>
  <w:style w:type="character" w:customStyle="1" w:styleId="Balk430">
    <w:name w:val="Başlık #4 (3)"/>
    <w:basedOn w:val="Balk43"/>
    <w:uiPriority w:val="99"/>
    <w:rsid w:val="0093011B"/>
    <w:rPr>
      <w:rFonts w:ascii="Palatino Linotype" w:hAnsi="Palatino Linotype" w:cs="Palatino Linotype"/>
      <w:spacing w:val="3"/>
      <w:sz w:val="19"/>
      <w:szCs w:val="19"/>
      <w:u w:val="single"/>
      <w:shd w:val="clear" w:color="auto" w:fill="FFFFFF"/>
    </w:rPr>
  </w:style>
  <w:style w:type="paragraph" w:customStyle="1" w:styleId="Balk431">
    <w:name w:val="Başlık #4 (3)1"/>
    <w:basedOn w:val="Normal"/>
    <w:link w:val="Balk43"/>
    <w:uiPriority w:val="99"/>
    <w:rsid w:val="0093011B"/>
    <w:pPr>
      <w:widowControl w:val="0"/>
      <w:shd w:val="clear" w:color="auto" w:fill="FFFFFF"/>
      <w:spacing w:after="180" w:line="240" w:lineRule="atLeast"/>
      <w:ind w:hanging="340"/>
      <w:outlineLvl w:val="3"/>
    </w:pPr>
    <w:rPr>
      <w:rFonts w:ascii="Palatino Linotype" w:hAnsi="Palatino Linotype" w:cs="Palatino Linotype"/>
      <w:spacing w:val="3"/>
      <w:sz w:val="19"/>
      <w:szCs w:val="19"/>
    </w:rPr>
  </w:style>
  <w:style w:type="character" w:customStyle="1" w:styleId="Gvdemetni4PalatinoLinotype">
    <w:name w:val="Gövde metni (4) + Palatino Linotype"/>
    <w:aliases w:val="9,5 pt1,Kalın Değil"/>
    <w:basedOn w:val="Gvdemetni4"/>
    <w:uiPriority w:val="99"/>
    <w:rsid w:val="0093011B"/>
    <w:rPr>
      <w:rFonts w:ascii="Palatino Linotype" w:hAnsi="Palatino Linotype" w:cs="Palatino Linotype"/>
      <w:b/>
      <w:bCs/>
      <w:spacing w:val="3"/>
      <w:sz w:val="19"/>
      <w:szCs w:val="19"/>
      <w:u w:val="none"/>
      <w:shd w:val="clear" w:color="auto" w:fill="FFFFFF"/>
    </w:rPr>
  </w:style>
  <w:style w:type="character" w:customStyle="1" w:styleId="Gvdemetni41ptbolukbraklyor">
    <w:name w:val="Gövde metni (4) + 1 pt boşluk bırakılıyor"/>
    <w:basedOn w:val="Gvdemetni4"/>
    <w:uiPriority w:val="99"/>
    <w:rsid w:val="0093011B"/>
    <w:rPr>
      <w:rFonts w:ascii="Times New Roman" w:hAnsi="Times New Roman" w:cs="Times New Roman"/>
      <w:b/>
      <w:bCs/>
      <w:spacing w:val="25"/>
      <w:sz w:val="17"/>
      <w:szCs w:val="17"/>
      <w:u w:val="none"/>
      <w:shd w:val="clear" w:color="auto" w:fill="FFFFFF"/>
    </w:rPr>
  </w:style>
  <w:style w:type="paragraph" w:customStyle="1" w:styleId="Standard">
    <w:name w:val="Standard"/>
    <w:rsid w:val="00153658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5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365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E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E2730"/>
  </w:style>
  <w:style w:type="paragraph" w:styleId="AltBilgi">
    <w:name w:val="footer"/>
    <w:basedOn w:val="Normal"/>
    <w:link w:val="AltBilgiChar"/>
    <w:uiPriority w:val="99"/>
    <w:unhideWhenUsed/>
    <w:rsid w:val="007E2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E2730"/>
  </w:style>
  <w:style w:type="character" w:styleId="Kpr">
    <w:name w:val="Hyperlink"/>
    <w:basedOn w:val="VarsaylanParagrafYazTipi"/>
    <w:uiPriority w:val="99"/>
    <w:unhideWhenUsed/>
    <w:rsid w:val="004D08B7"/>
    <w:rPr>
      <w:color w:val="0000FF" w:themeColor="hyperlink"/>
      <w:u w:val="singl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4D08B7"/>
    <w:pPr>
      <w:spacing w:after="100"/>
    </w:pPr>
  </w:style>
  <w:style w:type="character" w:customStyle="1" w:styleId="Balk1Char">
    <w:name w:val="Başlık 1 Char"/>
    <w:basedOn w:val="VarsaylanParagrafYazTipi"/>
    <w:link w:val="Balk1"/>
    <w:uiPriority w:val="9"/>
    <w:rsid w:val="00006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0067C7"/>
    <w:pPr>
      <w:outlineLvl w:val="9"/>
    </w:p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0067C7"/>
    <w:pPr>
      <w:spacing w:after="100"/>
      <w:ind w:left="440"/>
    </w:pPr>
  </w:style>
  <w:style w:type="paragraph" w:styleId="ListeParagraf">
    <w:name w:val="List Paragraph"/>
    <w:basedOn w:val="Normal"/>
    <w:uiPriority w:val="34"/>
    <w:qFormat/>
    <w:rsid w:val="001253ED"/>
    <w:pPr>
      <w:ind w:left="720"/>
      <w:contextualSpacing/>
    </w:pPr>
  </w:style>
  <w:style w:type="paragraph" w:customStyle="1" w:styleId="DecimalAligned">
    <w:name w:val="Decimal Aligned"/>
    <w:basedOn w:val="Normal"/>
    <w:uiPriority w:val="40"/>
    <w:qFormat/>
    <w:rsid w:val="00166666"/>
    <w:pPr>
      <w:tabs>
        <w:tab w:val="decimal" w:pos="360"/>
      </w:tabs>
    </w:pPr>
  </w:style>
  <w:style w:type="paragraph" w:styleId="DipnotMetni">
    <w:name w:val="footnote text"/>
    <w:basedOn w:val="Normal"/>
    <w:link w:val="DipnotMetniChar"/>
    <w:uiPriority w:val="99"/>
    <w:unhideWhenUsed/>
    <w:rsid w:val="0016666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166666"/>
    <w:rPr>
      <w:rFonts w:eastAsiaTheme="minorEastAsia"/>
      <w:sz w:val="20"/>
      <w:szCs w:val="20"/>
    </w:rPr>
  </w:style>
  <w:style w:type="character" w:styleId="HafifVurgulama">
    <w:name w:val="Subtle Emphasis"/>
    <w:basedOn w:val="VarsaylanParagrafYazTipi"/>
    <w:uiPriority w:val="19"/>
    <w:qFormat/>
    <w:rsid w:val="00166666"/>
    <w:rPr>
      <w:rFonts w:eastAsiaTheme="minorEastAsia" w:cstheme="minorBidi"/>
      <w:bCs w:val="0"/>
      <w:i/>
      <w:iCs/>
      <w:color w:val="808080" w:themeColor="text1" w:themeTint="7F"/>
      <w:szCs w:val="22"/>
      <w:lang w:val="tr-TR"/>
    </w:rPr>
  </w:style>
  <w:style w:type="table" w:styleId="AkGlgeleme-Vurgu1">
    <w:name w:val="Light Shading Accent 1"/>
    <w:basedOn w:val="NormalTablo"/>
    <w:uiPriority w:val="60"/>
    <w:rsid w:val="0016666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Maddemi">
    <w:name w:val="List Bullet"/>
    <w:basedOn w:val="Normal"/>
    <w:uiPriority w:val="99"/>
    <w:unhideWhenUsed/>
    <w:rsid w:val="00B05028"/>
    <w:pPr>
      <w:numPr>
        <w:numId w:val="12"/>
      </w:numPr>
      <w:contextualSpacing/>
    </w:pPr>
  </w:style>
  <w:style w:type="paragraph" w:customStyle="1" w:styleId="Default">
    <w:name w:val="Default"/>
    <w:rsid w:val="00917B80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table" w:customStyle="1" w:styleId="TabloKlavuzuAk1">
    <w:name w:val="Tablo Kılavuzu Açık1"/>
    <w:basedOn w:val="NormalTablo"/>
    <w:uiPriority w:val="40"/>
    <w:rsid w:val="00917B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F0B6D99F0E40E49B506F8A50AFCA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B8117A-A643-49F2-81D1-BBC681AA6FC3}"/>
      </w:docPartPr>
      <w:docPartBody>
        <w:p w:rsidR="00840ECA" w:rsidRDefault="00840ECA" w:rsidP="00840ECA">
          <w:pPr>
            <w:pStyle w:val="AAF0B6D99F0E40E49B506F8A50AFCA9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40ECA"/>
    <w:rsid w:val="000334DD"/>
    <w:rsid w:val="00085084"/>
    <w:rsid w:val="00113C29"/>
    <w:rsid w:val="003C68C2"/>
    <w:rsid w:val="00840ECA"/>
    <w:rsid w:val="00956F0B"/>
    <w:rsid w:val="00AD61DA"/>
    <w:rsid w:val="00B10992"/>
    <w:rsid w:val="00BB459A"/>
    <w:rsid w:val="00BF2145"/>
    <w:rsid w:val="00FB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AF0B6D99F0E40E49B506F8A50AFCA9B">
    <w:name w:val="AAF0B6D99F0E40E49B506F8A50AFCA9B"/>
    <w:rsid w:val="00840ECA"/>
  </w:style>
  <w:style w:type="paragraph" w:customStyle="1" w:styleId="98D3412119754DF58F0F73F51F3ECB0E">
    <w:name w:val="98D3412119754DF58F0F73F51F3ECB0E"/>
    <w:rsid w:val="00840ECA"/>
  </w:style>
  <w:style w:type="paragraph" w:customStyle="1" w:styleId="2354B5E99844493D8747AB4200B90405">
    <w:name w:val="2354B5E99844493D8747AB4200B90405"/>
    <w:rsid w:val="00840ECA"/>
  </w:style>
  <w:style w:type="paragraph" w:customStyle="1" w:styleId="864D6313753D406C8BF4BDC47BEAB5DD">
    <w:name w:val="864D6313753D406C8BF4BDC47BEAB5DD"/>
    <w:rsid w:val="00840ECA"/>
  </w:style>
  <w:style w:type="paragraph" w:customStyle="1" w:styleId="0262ACFFAE954EE8B2EBEA439E97C829">
    <w:name w:val="0262ACFFAE954EE8B2EBEA439E97C829"/>
    <w:rsid w:val="00840ECA"/>
  </w:style>
  <w:style w:type="paragraph" w:customStyle="1" w:styleId="3461FD370DC149CD945069CFCA6E2FC8">
    <w:name w:val="3461FD370DC149CD945069CFCA6E2FC8"/>
    <w:rsid w:val="00840ECA"/>
  </w:style>
  <w:style w:type="paragraph" w:customStyle="1" w:styleId="8B200A708CD847D7ADC03D51F7621D82">
    <w:name w:val="8B200A708CD847D7ADC03D51F7621D82"/>
    <w:rsid w:val="00840ECA"/>
  </w:style>
  <w:style w:type="paragraph" w:customStyle="1" w:styleId="B57312ABBDCE45D0AA71952442847825">
    <w:name w:val="B57312ABBDCE45D0AA71952442847825"/>
    <w:rsid w:val="00840ECA"/>
  </w:style>
  <w:style w:type="paragraph" w:customStyle="1" w:styleId="F9ABF50B1E414962AB626D48CF7A2B92">
    <w:name w:val="F9ABF50B1E414962AB626D48CF7A2B92"/>
    <w:rsid w:val="00840ECA"/>
  </w:style>
  <w:style w:type="paragraph" w:customStyle="1" w:styleId="9A2DD70B1F9B434CB727092E53EBE4ED">
    <w:name w:val="9A2DD70B1F9B434CB727092E53EBE4ED"/>
    <w:rsid w:val="00840ECA"/>
  </w:style>
  <w:style w:type="paragraph" w:customStyle="1" w:styleId="634F0D14D3B14DBBA38E83503CEDA5F7">
    <w:name w:val="634F0D14D3B14DBBA38E83503CEDA5F7"/>
    <w:rsid w:val="00840ECA"/>
  </w:style>
  <w:style w:type="paragraph" w:customStyle="1" w:styleId="FB4335630019442CAF0C6D1E4C2A7B1A">
    <w:name w:val="FB4335630019442CAF0C6D1E4C2A7B1A"/>
    <w:rsid w:val="00840ECA"/>
  </w:style>
  <w:style w:type="paragraph" w:customStyle="1" w:styleId="70FBD06E61A34A88BEE26876ADF836E2">
    <w:name w:val="70FBD06E61A34A88BEE26876ADF836E2"/>
    <w:rsid w:val="00840ECA"/>
  </w:style>
  <w:style w:type="paragraph" w:customStyle="1" w:styleId="98B253211EF34FF1AC66F4D9B741B328">
    <w:name w:val="98B253211EF34FF1AC66F4D9B741B328"/>
    <w:rsid w:val="00840ECA"/>
  </w:style>
  <w:style w:type="paragraph" w:customStyle="1" w:styleId="6DD0BCF8D6374723AC9C6D5A03FF9FFA">
    <w:name w:val="6DD0BCF8D6374723AC9C6D5A03FF9FFA"/>
    <w:rsid w:val="00840ECA"/>
  </w:style>
  <w:style w:type="paragraph" w:customStyle="1" w:styleId="F62EA4C991454E65BD82AA2B1E72122E">
    <w:name w:val="F62EA4C991454E65BD82AA2B1E72122E"/>
    <w:rsid w:val="00840ECA"/>
  </w:style>
  <w:style w:type="paragraph" w:customStyle="1" w:styleId="A3846BF3A1D64C118159E888F7D478E9">
    <w:name w:val="A3846BF3A1D64C118159E888F7D478E9"/>
    <w:rsid w:val="00840ECA"/>
  </w:style>
  <w:style w:type="paragraph" w:customStyle="1" w:styleId="63878607EEF74F2381F247989B7C4CE9">
    <w:name w:val="63878607EEF74F2381F247989B7C4CE9"/>
    <w:rsid w:val="00840ECA"/>
  </w:style>
  <w:style w:type="paragraph" w:customStyle="1" w:styleId="BC826D05AD0F42C1B9C3F0010C8B5659">
    <w:name w:val="BC826D05AD0F42C1B9C3F0010C8B5659"/>
    <w:rsid w:val="00840E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D79F68-0A35-47C4-AC4C-AF7F4C773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23</Pages>
  <Words>2076</Words>
  <Characters>11836</Characters>
  <Application>Microsoft Office Word</Application>
  <DocSecurity>0</DocSecurity>
  <Lines>98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KÖYCEĞİZ 2023 EĞİTİM VİZYONU ÇALIŞTAYI  - KÖYCEĞİZ /2019</vt:lpstr>
    </vt:vector>
  </TitlesOfParts>
  <Company/>
  <LinksUpToDate>false</LinksUpToDate>
  <CharactersWithSpaces>13885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KÖYCEĞİZ 2023 EĞİTİM VİZYONU ÇALIŞTAYI  - KÖYCEĞİZ /2019</dc:title>
  <dc:creator>yıldız</dc:creator>
  <cp:lastModifiedBy>SEDATSB2017</cp:lastModifiedBy>
  <cp:revision>31</cp:revision>
  <cp:lastPrinted>2019-01-04T08:17:00Z</cp:lastPrinted>
  <dcterms:created xsi:type="dcterms:W3CDTF">2019-01-03T13:05:00Z</dcterms:created>
  <dcterms:modified xsi:type="dcterms:W3CDTF">2019-01-04T12:40:00Z</dcterms:modified>
</cp:coreProperties>
</file>